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0DBB0" w14:textId="58D1993B" w:rsidR="004C4999" w:rsidRPr="004C4999" w:rsidRDefault="004C4999" w:rsidP="00D1689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4C4999">
        <w:rPr>
          <w:rFonts w:ascii="Times New Roman" w:eastAsia="Calibri" w:hAnsi="Times New Roman" w:cs="Times New Roman"/>
          <w:b/>
          <w:i/>
          <w:sz w:val="26"/>
          <w:szCs w:val="26"/>
        </w:rPr>
        <w:t>Методическая разработка</w:t>
      </w:r>
      <w:r w:rsidR="00D1689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внеклассного занятия </w:t>
      </w:r>
    </w:p>
    <w:p w14:paraId="3146D8B4" w14:textId="6B9FB3EB" w:rsidR="004C4999" w:rsidRPr="004C4999" w:rsidRDefault="003E405A" w:rsidP="003E40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</w:t>
      </w:r>
      <w:r w:rsidR="00B16A3B">
        <w:rPr>
          <w:rFonts w:ascii="Times New Roman" w:eastAsia="Calibri" w:hAnsi="Times New Roman" w:cs="Times New Roman"/>
          <w:b/>
          <w:sz w:val="26"/>
          <w:szCs w:val="26"/>
        </w:rPr>
        <w:t>«МЫ ПАТРИОТЫ»</w:t>
      </w:r>
    </w:p>
    <w:p w14:paraId="05F44324" w14:textId="77777777" w:rsidR="004C4999" w:rsidRPr="004C4999" w:rsidRDefault="004C4999" w:rsidP="004C499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06C07614" w14:textId="6D633679" w:rsidR="004C4999" w:rsidRPr="004C4999" w:rsidRDefault="004C4999" w:rsidP="004C4999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4C4999">
        <w:rPr>
          <w:rFonts w:ascii="Times New Roman" w:eastAsia="Calibri" w:hAnsi="Times New Roman" w:cs="Times New Roman"/>
          <w:b/>
          <w:i/>
          <w:sz w:val="26"/>
          <w:szCs w:val="26"/>
        </w:rPr>
        <w:t>Автор</w:t>
      </w:r>
      <w:r w:rsidR="00D16890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14:paraId="08A83ECD" w14:textId="77777777" w:rsidR="003E405A" w:rsidRDefault="003E405A" w:rsidP="004C4999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Галлямова Гульнара Ягфаровна</w:t>
      </w:r>
      <w:r w:rsidR="004C4999" w:rsidRPr="004C4999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</w:p>
    <w:p w14:paraId="207E8102" w14:textId="5900A434" w:rsidR="004C4999" w:rsidRPr="004C4999" w:rsidRDefault="004C4999" w:rsidP="004C4999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4C499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3E405A">
        <w:rPr>
          <w:rFonts w:ascii="Times New Roman" w:eastAsia="Calibri" w:hAnsi="Times New Roman" w:cs="Times New Roman"/>
          <w:b/>
          <w:i/>
          <w:sz w:val="26"/>
          <w:szCs w:val="26"/>
        </w:rPr>
        <w:t>педагог дополнительного образования</w:t>
      </w:r>
      <w:r w:rsidRPr="004C4999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</w:p>
    <w:p w14:paraId="3027F5DB" w14:textId="6F12900D" w:rsidR="004C4999" w:rsidRPr="004C4999" w:rsidRDefault="003E405A" w:rsidP="004C4999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МБУ ДО «ДТДиМ им. И.Х. Садыкова»</w:t>
      </w:r>
    </w:p>
    <w:p w14:paraId="080F9B05" w14:textId="54D38233" w:rsidR="004C4999" w:rsidRDefault="003E405A" w:rsidP="004C4999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Нижнекамского МР РТ</w:t>
      </w:r>
    </w:p>
    <w:p w14:paraId="5136D25E" w14:textId="77777777" w:rsidR="00201AF1" w:rsidRPr="004C4999" w:rsidRDefault="00201AF1" w:rsidP="00AE3F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DC7B25E" w14:textId="582E4759" w:rsidR="00D16890" w:rsidRPr="004C4999" w:rsidRDefault="00D16890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значимость:</w:t>
      </w:r>
      <w:r w:rsidR="00201AF1">
        <w:rPr>
          <w:rFonts w:ascii="Times New Roman" w:hAnsi="Times New Roman" w:cs="Times New Roman"/>
          <w:sz w:val="28"/>
          <w:szCs w:val="28"/>
        </w:rPr>
        <w:t xml:space="preserve"> </w:t>
      </w:r>
      <w:r w:rsidR="00201AF1" w:rsidRPr="00D16890">
        <w:rPr>
          <w:rFonts w:ascii="Times New Roman" w:hAnsi="Times New Roman" w:cs="Times New Roman"/>
          <w:sz w:val="28"/>
          <w:szCs w:val="28"/>
        </w:rPr>
        <w:t>данная методическая разработка может быть интересна учителям - предметникам и педагогам</w:t>
      </w:r>
      <w:r w:rsidR="00AE3FAC">
        <w:rPr>
          <w:rFonts w:ascii="Times New Roman" w:hAnsi="Times New Roman" w:cs="Times New Roman"/>
          <w:sz w:val="28"/>
          <w:szCs w:val="28"/>
        </w:rPr>
        <w:t xml:space="preserve"> - </w:t>
      </w:r>
      <w:r w:rsidR="00201AF1" w:rsidRPr="00D16890">
        <w:rPr>
          <w:rFonts w:ascii="Times New Roman" w:hAnsi="Times New Roman" w:cs="Times New Roman"/>
          <w:sz w:val="28"/>
          <w:szCs w:val="28"/>
        </w:rPr>
        <w:t>организаторам</w:t>
      </w:r>
      <w:r w:rsidR="00201AF1">
        <w:rPr>
          <w:rFonts w:ascii="Times New Roman" w:hAnsi="Times New Roman" w:cs="Times New Roman"/>
          <w:sz w:val="28"/>
          <w:szCs w:val="28"/>
        </w:rPr>
        <w:t xml:space="preserve"> </w:t>
      </w:r>
      <w:r w:rsidR="00201AF1" w:rsidRPr="00D16890">
        <w:rPr>
          <w:rFonts w:ascii="Times New Roman" w:hAnsi="Times New Roman" w:cs="Times New Roman"/>
          <w:sz w:val="28"/>
          <w:szCs w:val="28"/>
        </w:rPr>
        <w:t>общеобразовательных организаций, а также педагогам дополнительного образования детей</w:t>
      </w:r>
      <w:r w:rsidR="00201AF1">
        <w:rPr>
          <w:rFonts w:ascii="Times New Roman" w:hAnsi="Times New Roman" w:cs="Times New Roman"/>
          <w:sz w:val="28"/>
          <w:szCs w:val="28"/>
        </w:rPr>
        <w:t>, работающим по патриотическому направлению.</w:t>
      </w:r>
    </w:p>
    <w:p w14:paraId="5C2C06A4" w14:textId="25BEE547" w:rsidR="00936972" w:rsidRPr="00DB73AF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DB73AF">
        <w:rPr>
          <w:rFonts w:ascii="Times New Roman" w:hAnsi="Times New Roman" w:cs="Times New Roman"/>
          <w:sz w:val="28"/>
          <w:szCs w:val="28"/>
        </w:rPr>
        <w:t xml:space="preserve"> </w:t>
      </w:r>
      <w:r w:rsidR="003B3F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DB73AF" w:rsidRPr="00DB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возраста.</w:t>
      </w:r>
    </w:p>
    <w:p w14:paraId="39F9D666" w14:textId="04E24CE3" w:rsidR="00FF7FED" w:rsidRPr="00DB73AF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3FEA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DB73AF">
        <w:rPr>
          <w:rFonts w:ascii="Times New Roman" w:hAnsi="Times New Roman" w:cs="Times New Roman"/>
          <w:sz w:val="28"/>
          <w:szCs w:val="28"/>
        </w:rPr>
        <w:t xml:space="preserve"> тематическое мероприятие с использованием мультимедийных</w:t>
      </w:r>
      <w:r w:rsidR="00DB73AF">
        <w:rPr>
          <w:rFonts w:ascii="Times New Roman" w:hAnsi="Times New Roman" w:cs="Times New Roman"/>
          <w:sz w:val="28"/>
          <w:szCs w:val="28"/>
        </w:rPr>
        <w:t xml:space="preserve"> </w:t>
      </w:r>
      <w:r w:rsidRPr="00DB73AF">
        <w:rPr>
          <w:rFonts w:ascii="Times New Roman" w:hAnsi="Times New Roman" w:cs="Times New Roman"/>
          <w:sz w:val="28"/>
          <w:szCs w:val="28"/>
        </w:rPr>
        <w:t>технологий.</w:t>
      </w:r>
      <w:r w:rsidR="00FF7F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6F8E6" w14:textId="3FD11AF1" w:rsidR="00936972" w:rsidRPr="00DB73AF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DB73AF">
        <w:rPr>
          <w:rFonts w:ascii="Times New Roman" w:hAnsi="Times New Roman" w:cs="Times New Roman"/>
          <w:sz w:val="28"/>
          <w:szCs w:val="28"/>
        </w:rPr>
        <w:t xml:space="preserve"> ф</w:t>
      </w:r>
      <w:r w:rsidRPr="00DB73AF">
        <w:rPr>
          <w:rFonts w:ascii="Times New Roman" w:hAnsi="Times New Roman" w:cs="Times New Roman"/>
          <w:sz w:val="28"/>
          <w:szCs w:val="28"/>
        </w:rPr>
        <w:t>ормирование у обучающихся патриотического сознания, уважения к истори</w:t>
      </w:r>
      <w:r w:rsidR="007817A0">
        <w:rPr>
          <w:rFonts w:ascii="Times New Roman" w:hAnsi="Times New Roman" w:cs="Times New Roman"/>
          <w:sz w:val="28"/>
          <w:szCs w:val="28"/>
        </w:rPr>
        <w:t>и</w:t>
      </w:r>
      <w:r w:rsidRPr="00DB73AF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B73AF">
        <w:rPr>
          <w:rFonts w:ascii="Times New Roman" w:hAnsi="Times New Roman" w:cs="Times New Roman"/>
          <w:sz w:val="28"/>
          <w:szCs w:val="28"/>
        </w:rPr>
        <w:t>.</w:t>
      </w:r>
      <w:r w:rsidRPr="00DB73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677370" w14:textId="77777777" w:rsidR="00936972" w:rsidRPr="00D16890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CC44809" w14:textId="0CDD277A" w:rsidR="00936972" w:rsidRPr="00DB73AF" w:rsidRDefault="003E405A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00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D30A1">
        <w:rPr>
          <w:rFonts w:ascii="Times New Roman" w:hAnsi="Times New Roman" w:cs="Times New Roman"/>
          <w:sz w:val="28"/>
          <w:szCs w:val="28"/>
        </w:rPr>
        <w:t>образовательн</w:t>
      </w:r>
      <w:r w:rsidR="009B06DA">
        <w:rPr>
          <w:rFonts w:ascii="Times New Roman" w:hAnsi="Times New Roman" w:cs="Times New Roman"/>
          <w:sz w:val="28"/>
          <w:szCs w:val="28"/>
        </w:rPr>
        <w:t>ые</w:t>
      </w:r>
      <w:r w:rsidRPr="001D30A1">
        <w:rPr>
          <w:rFonts w:ascii="Times New Roman" w:hAnsi="Times New Roman" w:cs="Times New Roman"/>
          <w:sz w:val="28"/>
          <w:szCs w:val="28"/>
        </w:rPr>
        <w:t>:</w:t>
      </w:r>
      <w:r w:rsidR="00936972" w:rsidRPr="00DB73AF">
        <w:rPr>
          <w:rFonts w:ascii="Times New Roman" w:hAnsi="Times New Roman" w:cs="Times New Roman"/>
          <w:sz w:val="28"/>
          <w:szCs w:val="28"/>
        </w:rPr>
        <w:t xml:space="preserve"> </w:t>
      </w:r>
      <w:r w:rsidR="009B06DA">
        <w:rPr>
          <w:rFonts w:ascii="Times New Roman" w:hAnsi="Times New Roman" w:cs="Times New Roman"/>
          <w:sz w:val="28"/>
          <w:szCs w:val="28"/>
        </w:rPr>
        <w:t>о</w:t>
      </w:r>
      <w:r w:rsidR="00936972" w:rsidRPr="00DB73AF">
        <w:rPr>
          <w:rFonts w:ascii="Times New Roman" w:hAnsi="Times New Roman" w:cs="Times New Roman"/>
          <w:sz w:val="28"/>
          <w:szCs w:val="28"/>
        </w:rPr>
        <w:t>знаком</w:t>
      </w:r>
      <w:r w:rsidR="009B06DA">
        <w:rPr>
          <w:rFonts w:ascii="Times New Roman" w:hAnsi="Times New Roman" w:cs="Times New Roman"/>
          <w:sz w:val="28"/>
          <w:szCs w:val="28"/>
        </w:rPr>
        <w:t>ление</w:t>
      </w:r>
      <w:r w:rsidR="00936972" w:rsidRPr="00DB73AF">
        <w:rPr>
          <w:rFonts w:ascii="Times New Roman" w:hAnsi="Times New Roman" w:cs="Times New Roman"/>
          <w:sz w:val="28"/>
          <w:szCs w:val="28"/>
        </w:rPr>
        <w:t xml:space="preserve"> обучающихся с историческими фактами</w:t>
      </w:r>
      <w:r w:rsidR="008647AC">
        <w:rPr>
          <w:rFonts w:ascii="Times New Roman" w:hAnsi="Times New Roman" w:cs="Times New Roman"/>
          <w:sz w:val="28"/>
          <w:szCs w:val="28"/>
        </w:rPr>
        <w:t>;</w:t>
      </w:r>
    </w:p>
    <w:p w14:paraId="2FBA2DBF" w14:textId="16FB032F" w:rsidR="00936972" w:rsidRPr="00DB73AF" w:rsidRDefault="003E405A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00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D30A1">
        <w:rPr>
          <w:rFonts w:ascii="Times New Roman" w:hAnsi="Times New Roman" w:cs="Times New Roman"/>
          <w:sz w:val="28"/>
          <w:szCs w:val="28"/>
        </w:rPr>
        <w:t>развивающ</w:t>
      </w:r>
      <w:r w:rsidR="009B06DA">
        <w:rPr>
          <w:rFonts w:ascii="Times New Roman" w:hAnsi="Times New Roman" w:cs="Times New Roman"/>
          <w:sz w:val="28"/>
          <w:szCs w:val="28"/>
        </w:rPr>
        <w:t>ие</w:t>
      </w:r>
      <w:r w:rsidRPr="001D30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A3B">
        <w:rPr>
          <w:rFonts w:ascii="Times New Roman" w:hAnsi="Times New Roman" w:cs="Times New Roman"/>
          <w:sz w:val="28"/>
          <w:szCs w:val="28"/>
        </w:rPr>
        <w:t>р</w:t>
      </w:r>
      <w:r w:rsidR="00936972" w:rsidRPr="00DB73AF">
        <w:rPr>
          <w:rFonts w:ascii="Times New Roman" w:hAnsi="Times New Roman" w:cs="Times New Roman"/>
          <w:sz w:val="28"/>
          <w:szCs w:val="28"/>
        </w:rPr>
        <w:t>азви</w:t>
      </w:r>
      <w:r w:rsidR="009B06DA">
        <w:rPr>
          <w:rFonts w:ascii="Times New Roman" w:hAnsi="Times New Roman" w:cs="Times New Roman"/>
          <w:sz w:val="28"/>
          <w:szCs w:val="28"/>
        </w:rPr>
        <w:t>тие</w:t>
      </w:r>
      <w:r w:rsidR="00936972" w:rsidRPr="00DB73AF">
        <w:rPr>
          <w:rFonts w:ascii="Times New Roman" w:hAnsi="Times New Roman" w:cs="Times New Roman"/>
          <w:sz w:val="28"/>
          <w:szCs w:val="28"/>
        </w:rPr>
        <w:t xml:space="preserve"> эмоциональн</w:t>
      </w:r>
      <w:r w:rsidR="009B06DA">
        <w:rPr>
          <w:rFonts w:ascii="Times New Roman" w:hAnsi="Times New Roman" w:cs="Times New Roman"/>
          <w:sz w:val="28"/>
          <w:szCs w:val="28"/>
        </w:rPr>
        <w:t>ой</w:t>
      </w:r>
      <w:r w:rsidR="00936972" w:rsidRPr="00DB73AF">
        <w:rPr>
          <w:rFonts w:ascii="Times New Roman" w:hAnsi="Times New Roman" w:cs="Times New Roman"/>
          <w:sz w:val="28"/>
          <w:szCs w:val="28"/>
        </w:rPr>
        <w:t xml:space="preserve"> отзывчивост</w:t>
      </w:r>
      <w:r w:rsidR="00B16A3B">
        <w:rPr>
          <w:rFonts w:ascii="Times New Roman" w:hAnsi="Times New Roman" w:cs="Times New Roman"/>
          <w:sz w:val="28"/>
          <w:szCs w:val="28"/>
        </w:rPr>
        <w:t>и</w:t>
      </w:r>
      <w:r w:rsidR="00936972" w:rsidRPr="00DB73AF">
        <w:rPr>
          <w:rFonts w:ascii="Times New Roman" w:hAnsi="Times New Roman" w:cs="Times New Roman"/>
          <w:sz w:val="28"/>
          <w:szCs w:val="28"/>
        </w:rPr>
        <w:t>,</w:t>
      </w:r>
      <w:r w:rsidR="00C47A5D" w:rsidRPr="00C47A5D">
        <w:rPr>
          <w:rFonts w:ascii="Times New Roman" w:hAnsi="Times New Roman" w:cs="Times New Roman"/>
          <w:sz w:val="28"/>
          <w:szCs w:val="28"/>
        </w:rPr>
        <w:t xml:space="preserve"> </w:t>
      </w:r>
      <w:r w:rsidR="00C47A5D" w:rsidRPr="00DB73AF">
        <w:rPr>
          <w:rFonts w:ascii="Times New Roman" w:hAnsi="Times New Roman" w:cs="Times New Roman"/>
          <w:sz w:val="28"/>
          <w:szCs w:val="28"/>
        </w:rPr>
        <w:t>формирова</w:t>
      </w:r>
      <w:r w:rsidR="009B06DA">
        <w:rPr>
          <w:rFonts w:ascii="Times New Roman" w:hAnsi="Times New Roman" w:cs="Times New Roman"/>
          <w:sz w:val="28"/>
          <w:szCs w:val="28"/>
        </w:rPr>
        <w:t>ние</w:t>
      </w:r>
      <w:r w:rsidR="00C47A5D" w:rsidRPr="00DB73AF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9B06DA">
        <w:rPr>
          <w:rFonts w:ascii="Times New Roman" w:hAnsi="Times New Roman" w:cs="Times New Roman"/>
          <w:sz w:val="28"/>
          <w:szCs w:val="28"/>
        </w:rPr>
        <w:t>ой</w:t>
      </w:r>
      <w:r w:rsidR="00C47A5D" w:rsidRPr="00DB73AF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9B06DA">
        <w:rPr>
          <w:rFonts w:ascii="Times New Roman" w:hAnsi="Times New Roman" w:cs="Times New Roman"/>
          <w:sz w:val="28"/>
          <w:szCs w:val="28"/>
        </w:rPr>
        <w:t>ой</w:t>
      </w:r>
      <w:r w:rsidR="00C47A5D" w:rsidRPr="00DB73AF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9B06DA">
        <w:rPr>
          <w:rFonts w:ascii="Times New Roman" w:hAnsi="Times New Roman" w:cs="Times New Roman"/>
          <w:sz w:val="28"/>
          <w:szCs w:val="28"/>
        </w:rPr>
        <w:t>и</w:t>
      </w:r>
      <w:r w:rsidR="00C47A5D" w:rsidRPr="00DB73AF">
        <w:rPr>
          <w:rFonts w:ascii="Times New Roman" w:hAnsi="Times New Roman" w:cs="Times New Roman"/>
          <w:sz w:val="28"/>
          <w:szCs w:val="28"/>
        </w:rPr>
        <w:t xml:space="preserve"> и чувств</w:t>
      </w:r>
      <w:r w:rsidR="003B3FEA">
        <w:rPr>
          <w:rFonts w:ascii="Times New Roman" w:hAnsi="Times New Roman" w:cs="Times New Roman"/>
          <w:sz w:val="28"/>
          <w:szCs w:val="28"/>
        </w:rPr>
        <w:t>о</w:t>
      </w:r>
      <w:r w:rsidR="00C47A5D">
        <w:rPr>
          <w:rFonts w:ascii="Times New Roman" w:hAnsi="Times New Roman" w:cs="Times New Roman"/>
          <w:sz w:val="28"/>
          <w:szCs w:val="28"/>
        </w:rPr>
        <w:t xml:space="preserve"> </w:t>
      </w:r>
      <w:r w:rsidR="00C47A5D" w:rsidRPr="00DB73AF">
        <w:rPr>
          <w:rFonts w:ascii="Times New Roman" w:hAnsi="Times New Roman" w:cs="Times New Roman"/>
          <w:sz w:val="28"/>
          <w:szCs w:val="28"/>
        </w:rPr>
        <w:t>ответственности за сохранение исторической памяти</w:t>
      </w:r>
      <w:r w:rsidR="008647AC">
        <w:rPr>
          <w:rFonts w:ascii="Times New Roman" w:hAnsi="Times New Roman" w:cs="Times New Roman"/>
          <w:sz w:val="28"/>
          <w:szCs w:val="28"/>
        </w:rPr>
        <w:t>;</w:t>
      </w:r>
    </w:p>
    <w:p w14:paraId="1479B89A" w14:textId="78E4AC33" w:rsidR="00936972" w:rsidRPr="00DB73AF" w:rsidRDefault="00C47A5D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00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D30A1">
        <w:rPr>
          <w:rFonts w:ascii="Times New Roman" w:hAnsi="Times New Roman" w:cs="Times New Roman"/>
          <w:sz w:val="28"/>
          <w:szCs w:val="28"/>
        </w:rPr>
        <w:t>воспитательн</w:t>
      </w:r>
      <w:r w:rsidR="009B06DA">
        <w:rPr>
          <w:rFonts w:ascii="Times New Roman" w:hAnsi="Times New Roman" w:cs="Times New Roman"/>
          <w:sz w:val="28"/>
          <w:szCs w:val="28"/>
        </w:rPr>
        <w:t>ые</w:t>
      </w:r>
      <w:r w:rsidRPr="001D30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A3B">
        <w:rPr>
          <w:rFonts w:ascii="Times New Roman" w:hAnsi="Times New Roman" w:cs="Times New Roman"/>
          <w:sz w:val="28"/>
          <w:szCs w:val="28"/>
        </w:rPr>
        <w:t>в</w:t>
      </w:r>
      <w:r w:rsidR="00936972" w:rsidRPr="00DB73AF">
        <w:rPr>
          <w:rFonts w:ascii="Times New Roman" w:hAnsi="Times New Roman" w:cs="Times New Roman"/>
          <w:sz w:val="28"/>
          <w:szCs w:val="28"/>
        </w:rPr>
        <w:t>оспит</w:t>
      </w:r>
      <w:r w:rsidR="009B06DA">
        <w:rPr>
          <w:rFonts w:ascii="Times New Roman" w:hAnsi="Times New Roman" w:cs="Times New Roman"/>
          <w:sz w:val="28"/>
          <w:szCs w:val="28"/>
        </w:rPr>
        <w:t>ание</w:t>
      </w:r>
      <w:r w:rsidR="00936972" w:rsidRPr="00DB73AF">
        <w:rPr>
          <w:rFonts w:ascii="Times New Roman" w:hAnsi="Times New Roman" w:cs="Times New Roman"/>
          <w:sz w:val="28"/>
          <w:szCs w:val="28"/>
        </w:rPr>
        <w:t xml:space="preserve"> </w:t>
      </w:r>
      <w:r w:rsidR="00DB73AF">
        <w:rPr>
          <w:rFonts w:ascii="Times New Roman" w:hAnsi="Times New Roman" w:cs="Times New Roman"/>
          <w:sz w:val="28"/>
          <w:szCs w:val="28"/>
        </w:rPr>
        <w:t xml:space="preserve">чувств </w:t>
      </w:r>
      <w:r w:rsidR="003C7F18">
        <w:rPr>
          <w:rFonts w:ascii="Times New Roman" w:hAnsi="Times New Roman" w:cs="Times New Roman"/>
          <w:sz w:val="28"/>
          <w:szCs w:val="28"/>
        </w:rPr>
        <w:t>патриотизма, гордость за Родину, уважение к героическому прошлому</w:t>
      </w:r>
      <w:r w:rsidR="00936972" w:rsidRPr="00DB73AF">
        <w:rPr>
          <w:rFonts w:ascii="Times New Roman" w:hAnsi="Times New Roman" w:cs="Times New Roman"/>
          <w:sz w:val="28"/>
          <w:szCs w:val="28"/>
        </w:rPr>
        <w:t>.</w:t>
      </w:r>
    </w:p>
    <w:p w14:paraId="7EA68162" w14:textId="06300149" w:rsidR="00936972" w:rsidRPr="00D16890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="003C7F18" w:rsidRPr="00D1689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637362" w14:textId="5917912C" w:rsidR="00936972" w:rsidRPr="00B16A3B" w:rsidRDefault="003C7F18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="00936972" w:rsidRPr="00B16A3B">
        <w:rPr>
          <w:rFonts w:ascii="Times New Roman" w:hAnsi="Times New Roman" w:cs="Times New Roman"/>
          <w:sz w:val="28"/>
          <w:szCs w:val="28"/>
        </w:rPr>
        <w:t>ичностные: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36972" w:rsidRPr="00B16A3B">
        <w:rPr>
          <w:rFonts w:ascii="Times New Roman" w:hAnsi="Times New Roman" w:cs="Times New Roman"/>
          <w:sz w:val="28"/>
          <w:szCs w:val="28"/>
        </w:rPr>
        <w:t>сознание ценности человеческой 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47AC">
        <w:rPr>
          <w:rFonts w:ascii="Times New Roman" w:hAnsi="Times New Roman" w:cs="Times New Roman"/>
          <w:sz w:val="28"/>
          <w:szCs w:val="28"/>
        </w:rPr>
        <w:t>ф</w:t>
      </w:r>
      <w:r w:rsidR="00936972" w:rsidRPr="00B16A3B">
        <w:rPr>
          <w:rFonts w:ascii="Times New Roman" w:hAnsi="Times New Roman" w:cs="Times New Roman"/>
          <w:sz w:val="28"/>
          <w:szCs w:val="28"/>
        </w:rPr>
        <w:t>ормирование чувства гордости за историческое прошлое своей страны</w:t>
      </w:r>
      <w:r w:rsidR="008647AC">
        <w:rPr>
          <w:rFonts w:ascii="Times New Roman" w:hAnsi="Times New Roman" w:cs="Times New Roman"/>
          <w:sz w:val="28"/>
          <w:szCs w:val="28"/>
        </w:rPr>
        <w:t>;</w:t>
      </w:r>
    </w:p>
    <w:p w14:paraId="2BA986B0" w14:textId="6A00119D" w:rsidR="00936972" w:rsidRPr="00B16A3B" w:rsidRDefault="008647AC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936972" w:rsidRPr="00B16A3B">
        <w:rPr>
          <w:rFonts w:ascii="Times New Roman" w:hAnsi="Times New Roman" w:cs="Times New Roman"/>
          <w:sz w:val="28"/>
          <w:szCs w:val="28"/>
        </w:rPr>
        <w:t>етапредметные: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36972" w:rsidRPr="00B16A3B">
        <w:rPr>
          <w:rFonts w:ascii="Times New Roman" w:hAnsi="Times New Roman" w:cs="Times New Roman"/>
          <w:sz w:val="28"/>
          <w:szCs w:val="28"/>
        </w:rPr>
        <w:t>азвитие навыков анализа исторических событий, работы с информацией</w:t>
      </w:r>
      <w:r>
        <w:rPr>
          <w:rFonts w:ascii="Times New Roman" w:hAnsi="Times New Roman" w:cs="Times New Roman"/>
          <w:sz w:val="28"/>
          <w:szCs w:val="28"/>
        </w:rPr>
        <w:t>, у</w:t>
      </w:r>
      <w:r w:rsidR="00936972" w:rsidRPr="00B16A3B">
        <w:rPr>
          <w:rFonts w:ascii="Times New Roman" w:hAnsi="Times New Roman" w:cs="Times New Roman"/>
          <w:sz w:val="28"/>
          <w:szCs w:val="28"/>
        </w:rPr>
        <w:t xml:space="preserve">мение выражать свои мысли, эмоции и чувства в ходе </w:t>
      </w:r>
      <w:r w:rsidR="00491991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6B437C" w14:textId="0A7200A4" w:rsidR="00C47A5D" w:rsidRDefault="008647AC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36972" w:rsidRPr="00B16A3B">
        <w:rPr>
          <w:rFonts w:ascii="Times New Roman" w:hAnsi="Times New Roman" w:cs="Times New Roman"/>
          <w:sz w:val="28"/>
          <w:szCs w:val="28"/>
        </w:rPr>
        <w:t>редметные: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936972" w:rsidRPr="00B16A3B">
        <w:rPr>
          <w:rFonts w:ascii="Times New Roman" w:hAnsi="Times New Roman" w:cs="Times New Roman"/>
          <w:sz w:val="28"/>
          <w:szCs w:val="28"/>
        </w:rPr>
        <w:t>нание ключевых событий, их и значения.</w:t>
      </w:r>
    </w:p>
    <w:p w14:paraId="528F4328" w14:textId="07D4962A" w:rsidR="00FF7FED" w:rsidRPr="00FF7FED" w:rsidRDefault="00FF7FED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FED">
        <w:rPr>
          <w:rFonts w:ascii="Times New Roman" w:hAnsi="Times New Roman" w:cs="Times New Roman"/>
          <w:b/>
          <w:bCs/>
          <w:sz w:val="28"/>
          <w:szCs w:val="28"/>
        </w:rPr>
        <w:t>Формы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14:paraId="5B0ADD87" w14:textId="77777777" w:rsidR="00C47A5D" w:rsidRPr="00D16890" w:rsidRDefault="00C47A5D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приемы: </w:t>
      </w:r>
    </w:p>
    <w:p w14:paraId="4AE1764F" w14:textId="556C83EF" w:rsidR="00C47A5D" w:rsidRPr="00A94004" w:rsidRDefault="008213CE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7A5D" w:rsidRPr="00A94004">
        <w:rPr>
          <w:rFonts w:ascii="Times New Roman" w:hAnsi="Times New Roman" w:cs="Times New Roman"/>
          <w:sz w:val="28"/>
          <w:szCs w:val="28"/>
        </w:rPr>
        <w:t xml:space="preserve"> словесны</w:t>
      </w:r>
      <w:r w:rsidR="00FA08F9">
        <w:rPr>
          <w:rFonts w:ascii="Times New Roman" w:hAnsi="Times New Roman" w:cs="Times New Roman"/>
          <w:sz w:val="28"/>
          <w:szCs w:val="28"/>
        </w:rPr>
        <w:t>й</w:t>
      </w:r>
      <w:r w:rsidR="00C47A5D" w:rsidRPr="00A94004">
        <w:rPr>
          <w:rFonts w:ascii="Times New Roman" w:hAnsi="Times New Roman" w:cs="Times New Roman"/>
          <w:sz w:val="28"/>
          <w:szCs w:val="28"/>
        </w:rPr>
        <w:t xml:space="preserve">: </w:t>
      </w:r>
      <w:r w:rsidR="009B06DA">
        <w:rPr>
          <w:rFonts w:ascii="Times New Roman" w:hAnsi="Times New Roman" w:cs="Times New Roman"/>
          <w:sz w:val="28"/>
          <w:szCs w:val="28"/>
        </w:rPr>
        <w:t xml:space="preserve">диалог, </w:t>
      </w:r>
      <w:r w:rsidR="007817A0">
        <w:rPr>
          <w:rFonts w:ascii="Times New Roman" w:hAnsi="Times New Roman" w:cs="Times New Roman"/>
          <w:sz w:val="28"/>
          <w:szCs w:val="28"/>
        </w:rPr>
        <w:t>рассказ</w:t>
      </w:r>
      <w:r w:rsidR="00C47A5D" w:rsidRPr="00A94004">
        <w:rPr>
          <w:rFonts w:ascii="Times New Roman" w:hAnsi="Times New Roman" w:cs="Times New Roman"/>
          <w:sz w:val="28"/>
          <w:szCs w:val="28"/>
        </w:rPr>
        <w:t>, беседа</w:t>
      </w:r>
      <w:r w:rsidR="009B06DA">
        <w:rPr>
          <w:rFonts w:ascii="Times New Roman" w:hAnsi="Times New Roman" w:cs="Times New Roman"/>
          <w:sz w:val="28"/>
          <w:szCs w:val="28"/>
        </w:rPr>
        <w:t>, опрос</w:t>
      </w:r>
      <w:r w:rsidR="00C47A5D" w:rsidRPr="00A94004">
        <w:rPr>
          <w:rFonts w:ascii="Times New Roman" w:hAnsi="Times New Roman" w:cs="Times New Roman"/>
          <w:sz w:val="28"/>
          <w:szCs w:val="28"/>
        </w:rPr>
        <w:t>;</w:t>
      </w:r>
    </w:p>
    <w:p w14:paraId="46848E9D" w14:textId="035AE6D7" w:rsidR="00C47A5D" w:rsidRDefault="008213CE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AF1">
        <w:rPr>
          <w:rFonts w:ascii="Times New Roman" w:hAnsi="Times New Roman" w:cs="Times New Roman"/>
          <w:sz w:val="28"/>
          <w:szCs w:val="28"/>
        </w:rPr>
        <w:t xml:space="preserve"> </w:t>
      </w:r>
      <w:r w:rsidR="00C47A5D" w:rsidRPr="00A94004">
        <w:rPr>
          <w:rFonts w:ascii="Times New Roman" w:hAnsi="Times New Roman" w:cs="Times New Roman"/>
          <w:sz w:val="28"/>
          <w:szCs w:val="28"/>
        </w:rPr>
        <w:t>наглядны</w:t>
      </w:r>
      <w:r w:rsidR="00FA08F9">
        <w:rPr>
          <w:rFonts w:ascii="Times New Roman" w:hAnsi="Times New Roman" w:cs="Times New Roman"/>
          <w:sz w:val="28"/>
          <w:szCs w:val="28"/>
        </w:rPr>
        <w:t>й</w:t>
      </w:r>
      <w:r w:rsidR="00C47A5D" w:rsidRPr="00A94004">
        <w:rPr>
          <w:rFonts w:ascii="Times New Roman" w:hAnsi="Times New Roman" w:cs="Times New Roman"/>
          <w:sz w:val="28"/>
          <w:szCs w:val="28"/>
        </w:rPr>
        <w:t>:</w:t>
      </w:r>
      <w:r w:rsidR="00C47A5D">
        <w:rPr>
          <w:rFonts w:ascii="Times New Roman" w:hAnsi="Times New Roman" w:cs="Times New Roman"/>
          <w:sz w:val="28"/>
          <w:szCs w:val="28"/>
        </w:rPr>
        <w:t xml:space="preserve"> </w:t>
      </w:r>
      <w:r w:rsidR="001C40ED" w:rsidRPr="00A94004"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z w:val="28"/>
          <w:szCs w:val="28"/>
        </w:rPr>
        <w:t xml:space="preserve"> видеоматериала, работа с </w:t>
      </w:r>
      <w:r w:rsidR="008C1B8B">
        <w:rPr>
          <w:rFonts w:ascii="Times New Roman" w:hAnsi="Times New Roman" w:cs="Times New Roman"/>
          <w:sz w:val="28"/>
          <w:szCs w:val="28"/>
        </w:rPr>
        <w:t xml:space="preserve">картой и </w:t>
      </w:r>
      <w:r>
        <w:rPr>
          <w:rFonts w:ascii="Times New Roman" w:hAnsi="Times New Roman" w:cs="Times New Roman"/>
          <w:sz w:val="28"/>
          <w:szCs w:val="28"/>
        </w:rPr>
        <w:t>текстом песни</w:t>
      </w:r>
      <w:r w:rsidR="00C47A5D" w:rsidRPr="00A94004">
        <w:rPr>
          <w:rFonts w:ascii="Times New Roman" w:hAnsi="Times New Roman" w:cs="Times New Roman"/>
          <w:sz w:val="28"/>
          <w:szCs w:val="28"/>
        </w:rPr>
        <w:t>;</w:t>
      </w:r>
    </w:p>
    <w:p w14:paraId="6993E708" w14:textId="77777777" w:rsidR="008C1B8B" w:rsidRDefault="008213CE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8F9">
        <w:rPr>
          <w:rFonts w:ascii="Times New Roman" w:hAnsi="Times New Roman" w:cs="Times New Roman"/>
          <w:sz w:val="28"/>
          <w:szCs w:val="28"/>
        </w:rPr>
        <w:t xml:space="preserve"> игровой;</w:t>
      </w:r>
    </w:p>
    <w:p w14:paraId="76774432" w14:textId="7606209F" w:rsidR="001C40ED" w:rsidRDefault="008C1B8B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рефлексия;</w:t>
      </w:r>
      <w:r w:rsidR="00FA08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FF5AC" w14:textId="7E7EB70F" w:rsidR="00C47A5D" w:rsidRPr="00A94004" w:rsidRDefault="008213CE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40ED">
        <w:rPr>
          <w:rFonts w:ascii="Times New Roman" w:hAnsi="Times New Roman" w:cs="Times New Roman"/>
          <w:sz w:val="28"/>
          <w:szCs w:val="28"/>
        </w:rPr>
        <w:t xml:space="preserve"> стимулирующий.</w:t>
      </w:r>
    </w:p>
    <w:p w14:paraId="658A27D9" w14:textId="5E08DE16" w:rsidR="00936972" w:rsidRPr="00201AF1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AF1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14:paraId="2FA58151" w14:textId="7463D902" w:rsidR="00966B65" w:rsidRPr="00966B65" w:rsidRDefault="00966B65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1. </w:t>
      </w:r>
      <w:r w:rsidR="00351262" w:rsidRPr="00966B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Проектор, компьютер, экран</w:t>
      </w:r>
      <w:r w:rsidR="008213C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к</w:t>
      </w:r>
      <w:r w:rsidR="008213CE" w:rsidRPr="00966B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олонки</w:t>
      </w:r>
      <w:r w:rsidR="00351262" w:rsidRPr="00966B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11F9B05B" w14:textId="694EF48D" w:rsidR="00936972" w:rsidRPr="008647AC" w:rsidRDefault="008213CE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1262">
        <w:rPr>
          <w:rFonts w:ascii="Times New Roman" w:hAnsi="Times New Roman" w:cs="Times New Roman"/>
          <w:sz w:val="28"/>
          <w:szCs w:val="28"/>
        </w:rPr>
        <w:t xml:space="preserve">. </w:t>
      </w:r>
      <w:r w:rsidR="00936972" w:rsidRPr="008647AC">
        <w:rPr>
          <w:rFonts w:ascii="Times New Roman" w:hAnsi="Times New Roman" w:cs="Times New Roman"/>
          <w:sz w:val="28"/>
          <w:szCs w:val="28"/>
        </w:rPr>
        <w:t xml:space="preserve">Мультимедийная презентация </w:t>
      </w:r>
      <w:r w:rsidR="00290C08">
        <w:rPr>
          <w:rFonts w:ascii="Times New Roman" w:hAnsi="Times New Roman" w:cs="Times New Roman"/>
          <w:sz w:val="28"/>
          <w:szCs w:val="28"/>
        </w:rPr>
        <w:t>«</w:t>
      </w:r>
      <w:r w:rsidR="0047485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Начало Великой Отечественной войны».</w:t>
      </w:r>
    </w:p>
    <w:p w14:paraId="0EF9CA95" w14:textId="08888671" w:rsidR="00351262" w:rsidRDefault="008213CE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972" w:rsidRPr="008647AC">
        <w:rPr>
          <w:rFonts w:ascii="Times New Roman" w:hAnsi="Times New Roman" w:cs="Times New Roman"/>
          <w:sz w:val="28"/>
          <w:szCs w:val="28"/>
        </w:rPr>
        <w:t xml:space="preserve">. </w:t>
      </w:r>
      <w:r w:rsidR="0047485D">
        <w:rPr>
          <w:rFonts w:ascii="Times New Roman" w:hAnsi="Times New Roman" w:cs="Times New Roman"/>
          <w:sz w:val="28"/>
          <w:szCs w:val="28"/>
        </w:rPr>
        <w:t>Ауди</w:t>
      </w:r>
      <w:r w:rsidR="002C5B11">
        <w:rPr>
          <w:rFonts w:ascii="Times New Roman" w:hAnsi="Times New Roman" w:cs="Times New Roman"/>
          <w:sz w:val="28"/>
          <w:szCs w:val="28"/>
        </w:rPr>
        <w:t>о</w:t>
      </w:r>
      <w:r w:rsidR="0047485D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47485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песни «День Победы»</w:t>
      </w:r>
      <w:r w:rsidR="00351262" w:rsidRPr="0035126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6C74529D" w14:textId="35ADFD67" w:rsidR="002C5B11" w:rsidRDefault="008213CE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4</w:t>
      </w:r>
      <w:r w:rsidR="002C5B1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Слова песни </w:t>
      </w:r>
      <w:r w:rsid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«День Победы»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(раздаточный материал)</w:t>
      </w:r>
      <w:r w:rsidR="002C5B11" w:rsidRPr="0035126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1BAD62D1" w14:textId="2DF45930" w:rsidR="00524C85" w:rsidRDefault="008213CE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5</w:t>
      </w:r>
      <w:r w:rsidR="00524C8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="0047485D" w:rsidRPr="0047485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47485D" w:rsidRPr="0035126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Карта России, карта родного края.</w:t>
      </w:r>
      <w:r w:rsidR="00966B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14:paraId="4C3C0B6E" w14:textId="4A852D00" w:rsidR="00966B65" w:rsidRPr="00351262" w:rsidRDefault="008213CE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6</w:t>
      </w:r>
      <w:r w:rsidR="00966B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Конспект.</w:t>
      </w:r>
    </w:p>
    <w:p w14:paraId="32EF5A77" w14:textId="1FDD785E" w:rsidR="00936972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36E650B" w14:textId="39D48364" w:rsidR="00936972" w:rsidRPr="00D16890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890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5D271A5B" w14:textId="3539D121" w:rsidR="00936972" w:rsidRPr="008647AC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7D3">
        <w:rPr>
          <w:rFonts w:ascii="Times New Roman" w:hAnsi="Times New Roman" w:cs="Times New Roman"/>
          <w:sz w:val="28"/>
          <w:szCs w:val="28"/>
          <w:u w:val="single"/>
        </w:rPr>
        <w:t xml:space="preserve">1. Организационный </w:t>
      </w:r>
      <w:r w:rsidR="009B06DA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="004077D3">
        <w:rPr>
          <w:rFonts w:ascii="Times New Roman" w:hAnsi="Times New Roman" w:cs="Times New Roman"/>
          <w:sz w:val="28"/>
          <w:szCs w:val="28"/>
        </w:rPr>
        <w:t>.</w:t>
      </w:r>
    </w:p>
    <w:p w14:paraId="4BCDCBB3" w14:textId="0D7EE0D0" w:rsidR="00936972" w:rsidRPr="00577E8B" w:rsidRDefault="00EF32B3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7E8B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>риветств</w:t>
      </w:r>
      <w:r w:rsidRPr="00577E8B">
        <w:rPr>
          <w:rFonts w:ascii="Times New Roman" w:hAnsi="Times New Roman" w:cs="Times New Roman"/>
          <w:i/>
          <w:iCs/>
          <w:sz w:val="28"/>
          <w:szCs w:val="28"/>
        </w:rPr>
        <w:t>ие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 участников.</w:t>
      </w:r>
      <w:r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>Объявле</w:t>
      </w:r>
      <w:r w:rsidRPr="00577E8B">
        <w:rPr>
          <w:rFonts w:ascii="Times New Roman" w:hAnsi="Times New Roman" w:cs="Times New Roman"/>
          <w:i/>
          <w:iCs/>
          <w:sz w:val="28"/>
          <w:szCs w:val="28"/>
        </w:rPr>
        <w:t>ние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 тем</w:t>
      </w:r>
      <w:r w:rsidRPr="00577E8B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77E8B">
        <w:rPr>
          <w:rFonts w:ascii="Times New Roman" w:hAnsi="Times New Roman" w:cs="Times New Roman"/>
          <w:i/>
          <w:iCs/>
          <w:sz w:val="28"/>
          <w:szCs w:val="28"/>
        </w:rPr>
        <w:t>мероприятия</w:t>
      </w:r>
      <w:r w:rsidR="00936972"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 и его цель.</w:t>
      </w:r>
    </w:p>
    <w:p w14:paraId="49BEE945" w14:textId="037ACBA4" w:rsidR="00D00C20" w:rsidRPr="00D00C20" w:rsidRDefault="00D00C20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Добрый день, ребята! Сегодня мы </w:t>
      </w:r>
      <w:r w:rsidR="0049199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собрались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на мероприятии «Мы патриоты»</w:t>
      </w:r>
      <w:r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, чтобы поговорить о нашей Родине,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 мире и о</w:t>
      </w:r>
      <w:r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тех людях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-патриотах</w:t>
      </w:r>
      <w:r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, которые ее защищали, и понять, почему </w:t>
      </w:r>
      <w:bookmarkStart w:id="0" w:name="_Hlk221080988"/>
      <w:r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важно помнить о прошлом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нашей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14:paraId="310C62F3" w14:textId="1BAED1F1" w:rsidR="00936972" w:rsidRDefault="00936972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77D3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9B06DA">
        <w:rPr>
          <w:rFonts w:ascii="Times New Roman" w:hAnsi="Times New Roman" w:cs="Times New Roman"/>
          <w:sz w:val="28"/>
          <w:szCs w:val="28"/>
          <w:u w:val="single"/>
        </w:rPr>
        <w:t>Актуализация знаний</w:t>
      </w:r>
      <w:r w:rsidR="004077D3" w:rsidRPr="004077D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C5B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E876676" w14:textId="3AB2E939" w:rsidR="002C5B11" w:rsidRPr="00F226D0" w:rsidRDefault="00F226D0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26D0">
        <w:rPr>
          <w:rFonts w:ascii="Times New Roman" w:hAnsi="Times New Roman" w:cs="Times New Roman"/>
          <w:sz w:val="28"/>
          <w:szCs w:val="28"/>
        </w:rPr>
        <w:t xml:space="preserve">Посмотрите </w:t>
      </w:r>
      <w:r>
        <w:rPr>
          <w:rFonts w:ascii="Times New Roman" w:hAnsi="Times New Roman" w:cs="Times New Roman"/>
          <w:sz w:val="28"/>
          <w:szCs w:val="28"/>
        </w:rPr>
        <w:t xml:space="preserve">на карту нашей необъятной страны под названием Россия. А это наша республика </w:t>
      </w:r>
      <w:r w:rsidR="008213C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Татарстан. </w:t>
      </w:r>
    </w:p>
    <w:p w14:paraId="5431F49A" w14:textId="77777777" w:rsidR="00994B2B" w:rsidRPr="00351262" w:rsidRDefault="004077D3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1262">
        <w:rPr>
          <w:rFonts w:ascii="Times New Roman" w:hAnsi="Times New Roman" w:cs="Times New Roman"/>
          <w:i/>
          <w:iCs/>
          <w:sz w:val="28"/>
          <w:szCs w:val="28"/>
        </w:rPr>
        <w:t>Мотивационный вопрос</w:t>
      </w:r>
      <w:r w:rsidR="00F224E4" w:rsidRPr="00351262">
        <w:rPr>
          <w:rFonts w:ascii="Times New Roman" w:hAnsi="Times New Roman" w:cs="Times New Roman"/>
          <w:i/>
          <w:iCs/>
          <w:sz w:val="28"/>
          <w:szCs w:val="28"/>
        </w:rPr>
        <w:t xml:space="preserve"> для участников</w:t>
      </w:r>
      <w:r w:rsidRPr="00351262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29073BF1" w14:textId="27EFF480" w:rsidR="00994B2B" w:rsidRPr="00577E8B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0989829"/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F226D0">
        <w:rPr>
          <w:rFonts w:ascii="Times New Roman" w:hAnsi="Times New Roman" w:cs="Times New Roman"/>
          <w:sz w:val="28"/>
          <w:szCs w:val="28"/>
        </w:rPr>
        <w:t xml:space="preserve">подумайте и </w:t>
      </w:r>
      <w:r>
        <w:rPr>
          <w:rFonts w:ascii="Times New Roman" w:hAnsi="Times New Roman" w:cs="Times New Roman"/>
          <w:sz w:val="28"/>
          <w:szCs w:val="28"/>
        </w:rPr>
        <w:t>скажите пожалуйста</w:t>
      </w:r>
      <w:bookmarkEnd w:id="1"/>
      <w:r w:rsidR="00F226D0">
        <w:rPr>
          <w:rFonts w:ascii="Times New Roman" w:hAnsi="Times New Roman" w:cs="Times New Roman"/>
          <w:sz w:val="28"/>
          <w:szCs w:val="28"/>
        </w:rPr>
        <w:t>, ч</w:t>
      </w:r>
      <w:r w:rsidR="004077D3" w:rsidRPr="00577E8B">
        <w:rPr>
          <w:rFonts w:ascii="Times New Roman" w:hAnsi="Times New Roman" w:cs="Times New Roman"/>
          <w:sz w:val="28"/>
          <w:szCs w:val="28"/>
        </w:rPr>
        <w:t>то значит</w:t>
      </w:r>
      <w:r w:rsidR="00F226D0">
        <w:rPr>
          <w:rFonts w:ascii="Times New Roman" w:hAnsi="Times New Roman" w:cs="Times New Roman"/>
          <w:sz w:val="28"/>
          <w:szCs w:val="28"/>
        </w:rPr>
        <w:t xml:space="preserve"> для вас слово</w:t>
      </w:r>
      <w:r w:rsidR="004077D3" w:rsidRPr="00577E8B">
        <w:rPr>
          <w:rFonts w:ascii="Times New Roman" w:hAnsi="Times New Roman" w:cs="Times New Roman"/>
          <w:sz w:val="28"/>
          <w:szCs w:val="28"/>
        </w:rPr>
        <w:t xml:space="preserve"> </w:t>
      </w:r>
      <w:r w:rsidR="00F226D0">
        <w:rPr>
          <w:rFonts w:ascii="Times New Roman" w:hAnsi="Times New Roman" w:cs="Times New Roman"/>
          <w:sz w:val="28"/>
          <w:szCs w:val="28"/>
        </w:rPr>
        <w:t>«</w:t>
      </w:r>
      <w:r w:rsidR="004077D3" w:rsidRPr="00577E8B">
        <w:rPr>
          <w:rFonts w:ascii="Times New Roman" w:hAnsi="Times New Roman" w:cs="Times New Roman"/>
          <w:sz w:val="28"/>
          <w:szCs w:val="28"/>
        </w:rPr>
        <w:t>Родина»</w:t>
      </w:r>
      <w:r w:rsidR="00351262" w:rsidRPr="00577E8B">
        <w:rPr>
          <w:rFonts w:ascii="Times New Roman" w:hAnsi="Times New Roman" w:cs="Times New Roman"/>
          <w:sz w:val="28"/>
          <w:szCs w:val="28"/>
        </w:rPr>
        <w:t>?</w:t>
      </w:r>
    </w:p>
    <w:p w14:paraId="16493701" w14:textId="3AE21C59" w:rsidR="00351262" w:rsidRPr="00351262" w:rsidRDefault="0035126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37E77FA1" w14:textId="1A716CB8" w:rsidR="004077D3" w:rsidRPr="0028325C" w:rsidRDefault="004077D3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7D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4077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Родина - не просто точка на карте, а место, с которым человек связан исторически, культурно и эмоционально. Обычно выделяют два уровня этого понятия:</w:t>
      </w:r>
    </w:p>
    <w:p w14:paraId="47181B3B" w14:textId="4C49E675" w:rsidR="004077D3" w:rsidRPr="00850340" w:rsidRDefault="004077D3" w:rsidP="00CD1F7A">
      <w:pPr>
        <w:pStyle w:val="a4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503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Малая родина - конкретный город, улица или дом, где вы родились и выросли.</w:t>
      </w:r>
    </w:p>
    <w:p w14:paraId="02D974D0" w14:textId="0316CFEF" w:rsidR="004077D3" w:rsidRPr="004077D3" w:rsidRDefault="004077D3" w:rsidP="00CD1F7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77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Отечество 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4077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страна в целом, её история, язык, традиции и народ, к которому вы принадлежите.</w:t>
      </w:r>
    </w:p>
    <w:p w14:paraId="4C263497" w14:textId="3035077D" w:rsidR="00994B2B" w:rsidRPr="00524C85" w:rsidRDefault="004077D3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77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Для каждого смысл индивидуален: для кого-то это верность истокам, для других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4077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чувство защищенности или ответственности за будущее своей земли.</w:t>
      </w:r>
    </w:p>
    <w:p w14:paraId="29F6DE33" w14:textId="6BA512FA" w:rsidR="00F224E4" w:rsidRPr="00F224E4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94B2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7817A0" w:rsidRPr="00994B2B">
        <w:rPr>
          <w:rFonts w:ascii="Times New Roman" w:hAnsi="Times New Roman" w:cs="Times New Roman"/>
          <w:i/>
          <w:iCs/>
          <w:sz w:val="28"/>
          <w:szCs w:val="28"/>
        </w:rPr>
        <w:t>гр</w:t>
      </w:r>
      <w:r w:rsidRPr="00994B2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7817A0" w:rsidRPr="00994B2B">
        <w:rPr>
          <w:rFonts w:ascii="Times New Roman" w:hAnsi="Times New Roman" w:cs="Times New Roman"/>
          <w:i/>
          <w:iCs/>
          <w:sz w:val="28"/>
          <w:szCs w:val="28"/>
        </w:rPr>
        <w:t xml:space="preserve"> «Памятные слова»</w:t>
      </w:r>
      <w:r w:rsidR="007817A0">
        <w:rPr>
          <w:rFonts w:ascii="Times New Roman" w:hAnsi="Times New Roman" w:cs="Times New Roman"/>
          <w:sz w:val="28"/>
          <w:szCs w:val="28"/>
        </w:rPr>
        <w:t xml:space="preserve"> - вспомн</w:t>
      </w:r>
      <w:r w:rsidR="00F224E4">
        <w:rPr>
          <w:rFonts w:ascii="Times New Roman" w:hAnsi="Times New Roman" w:cs="Times New Roman"/>
          <w:sz w:val="28"/>
          <w:szCs w:val="28"/>
        </w:rPr>
        <w:t>им</w:t>
      </w:r>
      <w:r w:rsidR="007817A0">
        <w:rPr>
          <w:rFonts w:ascii="Times New Roman" w:hAnsi="Times New Roman" w:cs="Times New Roman"/>
          <w:sz w:val="28"/>
          <w:szCs w:val="28"/>
        </w:rPr>
        <w:t xml:space="preserve"> и повтори</w:t>
      </w:r>
      <w:r w:rsidR="00F224E4">
        <w:rPr>
          <w:rFonts w:ascii="Times New Roman" w:hAnsi="Times New Roman" w:cs="Times New Roman"/>
          <w:sz w:val="28"/>
          <w:szCs w:val="28"/>
        </w:rPr>
        <w:t>м</w:t>
      </w:r>
      <w:r w:rsidR="007817A0">
        <w:rPr>
          <w:rFonts w:ascii="Times New Roman" w:hAnsi="Times New Roman" w:cs="Times New Roman"/>
          <w:sz w:val="28"/>
          <w:szCs w:val="28"/>
        </w:rPr>
        <w:t xml:space="preserve"> известные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ословицы и поговорки</w:t>
      </w:r>
      <w:r w:rsidR="007817A0">
        <w:rPr>
          <w:rFonts w:ascii="Times New Roman" w:hAnsi="Times New Roman" w:cs="Times New Roman"/>
          <w:sz w:val="28"/>
          <w:szCs w:val="28"/>
        </w:rPr>
        <w:t>, связанные с</w:t>
      </w:r>
      <w:r>
        <w:rPr>
          <w:rFonts w:ascii="Times New Roman" w:hAnsi="Times New Roman" w:cs="Times New Roman"/>
          <w:sz w:val="28"/>
          <w:szCs w:val="28"/>
        </w:rPr>
        <w:t>о словом</w:t>
      </w:r>
      <w:r w:rsidR="007817A0">
        <w:rPr>
          <w:rFonts w:ascii="Times New Roman" w:hAnsi="Times New Roman" w:cs="Times New Roman"/>
          <w:sz w:val="28"/>
          <w:szCs w:val="28"/>
        </w:rPr>
        <w:t xml:space="preserve"> </w:t>
      </w:r>
      <w:r w:rsidR="00F224E4">
        <w:rPr>
          <w:rFonts w:ascii="Times New Roman" w:hAnsi="Times New Roman" w:cs="Times New Roman"/>
          <w:sz w:val="28"/>
          <w:szCs w:val="28"/>
        </w:rPr>
        <w:t>Родин</w:t>
      </w:r>
      <w:r>
        <w:rPr>
          <w:rFonts w:ascii="Times New Roman" w:hAnsi="Times New Roman" w:cs="Times New Roman"/>
          <w:sz w:val="28"/>
          <w:szCs w:val="28"/>
        </w:rPr>
        <w:t>а:</w:t>
      </w:r>
    </w:p>
    <w:p w14:paraId="7EB71A2C" w14:textId="6173703A" w:rsidR="00F224E4" w:rsidRPr="00F224E4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- </w:t>
      </w:r>
      <w:r w:rsidR="00F224E4" w:rsidRPr="00F224E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Одна у человека мать, одна у него и </w:t>
      </w:r>
      <w:r w:rsid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…(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Родина</w:t>
      </w:r>
      <w:r w:rsid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».</w:t>
      </w:r>
    </w:p>
    <w:p w14:paraId="51740D68" w14:textId="755E2572" w:rsidR="00F224E4" w:rsidRPr="00F224E4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«Человек без </w:t>
      </w:r>
      <w:r w:rsid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…(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Родины</w:t>
      </w:r>
      <w:r w:rsid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что соловей без песни».</w:t>
      </w:r>
    </w:p>
    <w:p w14:paraId="25553B31" w14:textId="2FAB6A4D" w:rsidR="00F224E4" w:rsidRPr="00F224E4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«Нет в мире краше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…(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Родины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нашей».</w:t>
      </w:r>
    </w:p>
    <w:p w14:paraId="51CC7CE6" w14:textId="21759B0A" w:rsidR="00F224E4" w:rsidRPr="00F224E4" w:rsidRDefault="00994B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«Береги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…(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Родину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F224E4" w:rsidRPr="00F224E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как зеницу ока». </w:t>
      </w:r>
    </w:p>
    <w:p w14:paraId="5D40E10F" w14:textId="77777777" w:rsidR="009B06DA" w:rsidRDefault="00290C08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290C0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«Чужбина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</w:t>
      </w:r>
      <w:r w:rsidRPr="00290C0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калина,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…(</w:t>
      </w:r>
      <w:r w:rsidRPr="00290C0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Pr="00290C0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</w:t>
      </w:r>
      <w:r w:rsidRPr="00290C0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малина».</w:t>
      </w:r>
    </w:p>
    <w:p w14:paraId="51FB3F80" w14:textId="72E02099" w:rsidR="007817A0" w:rsidRPr="009B06DA" w:rsidRDefault="009B06DA" w:rsidP="00CD1F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077D3">
        <w:rPr>
          <w:rFonts w:ascii="Times New Roman" w:hAnsi="Times New Roman" w:cs="Times New Roman"/>
          <w:sz w:val="28"/>
          <w:szCs w:val="28"/>
          <w:u w:val="single"/>
        </w:rPr>
        <w:t>. Основн</w:t>
      </w:r>
      <w:r w:rsidR="00B376A3">
        <w:rPr>
          <w:rFonts w:ascii="Times New Roman" w:hAnsi="Times New Roman" w:cs="Times New Roman"/>
          <w:sz w:val="28"/>
          <w:szCs w:val="28"/>
          <w:u w:val="single"/>
        </w:rPr>
        <w:t>ой этап</w:t>
      </w:r>
      <w:r w:rsidRPr="004077D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C17F237" w14:textId="208A766E" w:rsidR="00192414" w:rsidRDefault="00290C08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 все времена не сладко жилось нашему народу. Было очень много войн. Одна из таких</w:t>
      </w:r>
      <w:r w:rsidRPr="0074742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F2F63" w:rsidRPr="0074742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войн прошлого века -</w:t>
      </w:r>
      <w:r w:rsidR="00D84D39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(1941</w:t>
      </w:r>
      <w:r w:rsidR="008213C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 </w:t>
      </w:r>
      <w:r w:rsidR="00D84D39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1945</w:t>
      </w:r>
      <w:r w:rsidR="00F226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годов</w:t>
      </w:r>
      <w:r w:rsidR="00D84D39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 стала ключевой частью Второй мировой войны, в которой решалась судьба не только СССР, но и всего мира. </w:t>
      </w:r>
    </w:p>
    <w:p w14:paraId="26D0734A" w14:textId="04D15C05" w:rsidR="00AE3FAC" w:rsidRDefault="00AE3FAC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Показ видео</w:t>
      </w:r>
      <w:r w:rsidR="00F226D0" w:rsidRPr="008647AC">
        <w:rPr>
          <w:rFonts w:ascii="Times New Roman" w:hAnsi="Times New Roman" w:cs="Times New Roman"/>
          <w:sz w:val="28"/>
          <w:szCs w:val="28"/>
        </w:rPr>
        <w:t>презентаци</w:t>
      </w:r>
      <w:r w:rsidR="00F226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из цифрового образовательного контента Министерства просвещения Российской Федерации «Начало Великой Отечественной войны» (10 мин.).</w:t>
      </w:r>
    </w:p>
    <w:p w14:paraId="37252410" w14:textId="7804F492" w:rsidR="00AE3FAC" w:rsidRDefault="00644A05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hyperlink r:id="rId5" w:history="1">
        <w:r w:rsidR="00AE3FAC" w:rsidRPr="002532C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https://dzen.ru/video/watch/6884eaac4ea4512100c51d6e</w:t>
        </w:r>
      </w:hyperlink>
    </w:p>
    <w:p w14:paraId="43E67201" w14:textId="29636050" w:rsidR="00D84D39" w:rsidRPr="00D84D39" w:rsidRDefault="00192414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спомним</w:t>
      </w:r>
      <w:r w:rsidR="0059393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74742B" w:rsidRPr="0074742B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основные </w:t>
      </w:r>
      <w:r w:rsidR="00D84D39"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этапы</w:t>
      </w:r>
      <w:r w:rsidRPr="0019241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19241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Велик</w:t>
      </w: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ой</w:t>
      </w:r>
      <w:r w:rsidRPr="0019241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Отечественн</w:t>
      </w:r>
      <w:r w:rsidR="00285D2C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ой</w:t>
      </w:r>
      <w:r w:rsidRPr="0019241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войн</w:t>
      </w:r>
      <w:r w:rsidR="00285D2C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ы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7AB079EF" w14:textId="06FD0AC3" w:rsidR="00D84D39" w:rsidRPr="00AE3FAC" w:rsidRDefault="00D84D39" w:rsidP="00CD1F7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E3FA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Начальный период (22 июня 1941 </w:t>
      </w:r>
      <w:r w:rsidR="00C47B89" w:rsidRPr="00AE3FA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AE3FA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ноябрь 1942): внезапное нападение Германии, тяжелые оборонительные бои, отступление советских войск и героическая оборона Москвы, сорвавшая план «молниеносной войны».</w:t>
      </w:r>
    </w:p>
    <w:p w14:paraId="5F42C367" w14:textId="4680D501" w:rsidR="00D84D39" w:rsidRPr="00D84D39" w:rsidRDefault="00D84D39" w:rsidP="00CD1F7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Коренной перелом (ноябрь 1942 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</w:t>
      </w: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конец 1943): победа под Сталинградом и успех на Курской дуге перехватили инициативу у вермахта.</w:t>
      </w:r>
    </w:p>
    <w:p w14:paraId="1F4F30BE" w14:textId="7A9B9338" w:rsidR="00D84D39" w:rsidRPr="00D84D39" w:rsidRDefault="00D84D39" w:rsidP="00CD1F7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Завершающий этап (1944 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9 мая 1945): полное освобождение территории СССР, освобождение стран Европы и окончательный разгром врага в Берлине. </w:t>
      </w:r>
    </w:p>
    <w:p w14:paraId="3C0DB933" w14:textId="77777777" w:rsidR="00D84D39" w:rsidRPr="00D84D39" w:rsidRDefault="00D84D39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Решающие битвы:</w:t>
      </w:r>
    </w:p>
    <w:p w14:paraId="75869AA3" w14:textId="6EA71FE2" w:rsidR="00D84D39" w:rsidRPr="00D84D39" w:rsidRDefault="007474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Битва за Москву (1941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1942): первое крупное поражение Гитлера.</w:t>
      </w:r>
    </w:p>
    <w:p w14:paraId="47E7597F" w14:textId="2C22C4CA" w:rsidR="00D84D39" w:rsidRPr="00D84D39" w:rsidRDefault="007474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Сталинградская битва (1942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1943): окружение и разгром крупнейшей группировки противника.</w:t>
      </w:r>
    </w:p>
    <w:p w14:paraId="116147C3" w14:textId="174B0E09" w:rsidR="00D84D39" w:rsidRPr="00D84D39" w:rsidRDefault="007474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Курская битва (1943): крупнейшее танковое сражение (у Прохоровки) и окончательный переход к наступлению.</w:t>
      </w:r>
    </w:p>
    <w:p w14:paraId="0444268C" w14:textId="6661EB3F" w:rsidR="00285D2C" w:rsidRDefault="0074742B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Блокада Ленинграда (1941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 </w:t>
      </w:r>
      <w:r w:rsidR="00D84D39"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1944): 872 дня беспримерного мужества жителей и защитников города. </w:t>
      </w:r>
    </w:p>
    <w:p w14:paraId="0FA84118" w14:textId="616DEFBD" w:rsidR="00C22E57" w:rsidRPr="00C22E57" w:rsidRDefault="00C22E57" w:rsidP="00CD1F7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Физкультминутка</w:t>
      </w:r>
      <w:r w:rsidR="00285D2C" w:rsidRPr="00285D2C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:</w:t>
      </w:r>
      <w:r w:rsidRPr="00C22E5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«Наша Родина»</w:t>
      </w:r>
    </w:p>
    <w:p w14:paraId="44D5FCD3" w14:textId="450C988A" w:rsidR="00C22E57" w:rsidRPr="00C22E57" w:rsidRDefault="00C22E57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1.</w:t>
      </w:r>
      <w:r w:rsidRPr="00C22E5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Мы по Родине шагаем, край любимый изучаем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2150EE7D" w14:textId="454728D4" w:rsidR="00C22E57" w:rsidRPr="00C22E57" w:rsidRDefault="00C22E57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(маршируем</w:t>
      </w:r>
      <w:r w:rsidRPr="00C22E5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месте, высоко поднимая колени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</w:p>
    <w:p w14:paraId="38D9EEB4" w14:textId="0F44B735" w:rsidR="00C22E57" w:rsidRPr="00C22E57" w:rsidRDefault="00C22E57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2. </w:t>
      </w:r>
      <w:r w:rsidRPr="00C22E5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Руки к солнцу поднимаем, облака мы разгоняем</w:t>
      </w:r>
      <w:r w:rsidR="00C47B8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794A09C7" w14:textId="5E435C7B" w:rsidR="00C22E57" w:rsidRPr="00CD1F7A" w:rsidRDefault="00C22E57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(потягивания </w:t>
      </w:r>
      <w:r w:rsidR="00C47B89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руки через стороны вверх, подняться на носочки)</w:t>
      </w:r>
    </w:p>
    <w:p w14:paraId="28661699" w14:textId="7EC4B3E2" w:rsidR="00C22E57" w:rsidRPr="00CD1F7A" w:rsidRDefault="00C22E57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3.Вправо, влево посмотри </w:t>
      </w:r>
      <w:r w:rsidR="00C47B89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нет ли врага там впереди</w:t>
      </w:r>
      <w:bookmarkStart w:id="2" w:name="_Hlk220991141"/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?</w:t>
      </w:r>
      <w:bookmarkEnd w:id="2"/>
    </w:p>
    <w:p w14:paraId="44CCABC5" w14:textId="593FC156" w:rsidR="00C22E57" w:rsidRPr="00CD1F7A" w:rsidRDefault="00C22E57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(повороты корпуса вправо и влево, приложив руку «козырьком» ко лбу)</w:t>
      </w:r>
    </w:p>
    <w:p w14:paraId="7AE690AF" w14:textId="393D1778" w:rsidR="00C22E57" w:rsidRPr="00CD1F7A" w:rsidRDefault="00C47B89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4. </w:t>
      </w:r>
      <w:r w:rsidR="00C22E57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ты солдатик стойкий, на одной ноге постой-ка!</w:t>
      </w:r>
    </w:p>
    <w:p w14:paraId="72D58200" w14:textId="7DE8D43C" w:rsidR="00C22E57" w:rsidRPr="00CD1F7A" w:rsidRDefault="00C47B89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(б</w:t>
      </w:r>
      <w:r w:rsidR="00C22E57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алансируем на правой ноге, затем на левой</w:t>
      </w: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</w:p>
    <w:p w14:paraId="03E924ED" w14:textId="662CED45" w:rsidR="00C22E57" w:rsidRPr="00CD1F7A" w:rsidRDefault="00C47B89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5. </w:t>
      </w:r>
      <w:r w:rsidR="00C22E57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за мир на всей планете, улыбнитесь, дружно, дети!</w:t>
      </w:r>
    </w:p>
    <w:p w14:paraId="57548D7D" w14:textId="6822F363" w:rsidR="00C22E57" w:rsidRPr="00C47B89" w:rsidRDefault="00C47B89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(п</w:t>
      </w:r>
      <w:r w:rsidR="00C22E57" w:rsidRP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рыжки</w:t>
      </w:r>
      <w:r w:rsidR="00C22E57" w:rsidRPr="00C22E5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месте, хлопки над головой и широкая улыбка соседу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ab/>
      </w:r>
    </w:p>
    <w:p w14:paraId="31F96A44" w14:textId="77777777" w:rsidR="00285D2C" w:rsidRPr="00351262" w:rsidRDefault="00285D2C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1262">
        <w:rPr>
          <w:rFonts w:ascii="Times New Roman" w:hAnsi="Times New Roman" w:cs="Times New Roman"/>
          <w:i/>
          <w:iCs/>
          <w:sz w:val="28"/>
          <w:szCs w:val="28"/>
        </w:rPr>
        <w:t xml:space="preserve">Мотивационный вопрос для участников: </w:t>
      </w:r>
    </w:p>
    <w:p w14:paraId="0467E7FF" w14:textId="2F1F20D3" w:rsidR="00285D2C" w:rsidRDefault="00285D2C" w:rsidP="00CD1F7A">
      <w:pPr>
        <w:shd w:val="clear" w:color="auto" w:fill="FFFFFF"/>
        <w:spacing w:after="0" w:line="240" w:lineRule="auto"/>
        <w:ind w:firstLine="4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скажите пожалуйста «Кто такие патриоты</w:t>
      </w:r>
      <w:r w:rsidRPr="00285D2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83B0D7A" w14:textId="39AD5DDD" w:rsidR="00285D2C" w:rsidRDefault="00285D2C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7C19A8F0" w14:textId="16877245" w:rsidR="00C47B89" w:rsidRDefault="00285D2C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285D2C">
        <w:rPr>
          <w:rFonts w:ascii="Times New Roman" w:hAnsi="Times New Roman" w:cs="Times New Roman"/>
          <w:sz w:val="28"/>
          <w:szCs w:val="28"/>
        </w:rPr>
        <w:t>Патриоты</w:t>
      </w:r>
      <w:r w:rsidR="0047485D">
        <w:rPr>
          <w:rFonts w:ascii="Times New Roman" w:hAnsi="Times New Roman" w:cs="Times New Roman"/>
          <w:sz w:val="28"/>
          <w:szCs w:val="28"/>
        </w:rPr>
        <w:t xml:space="preserve"> -</w:t>
      </w:r>
      <w:r w:rsidR="002C5B11">
        <w:rPr>
          <w:rFonts w:ascii="Times New Roman" w:hAnsi="Times New Roman" w:cs="Times New Roman"/>
          <w:sz w:val="28"/>
          <w:szCs w:val="28"/>
        </w:rPr>
        <w:t xml:space="preserve"> </w:t>
      </w:r>
      <w:r w:rsidRPr="00285D2C">
        <w:rPr>
          <w:rFonts w:ascii="Times New Roman" w:hAnsi="Times New Roman" w:cs="Times New Roman"/>
          <w:sz w:val="28"/>
          <w:szCs w:val="28"/>
        </w:rPr>
        <w:t>люди, искренне любящие свою Родину, преданные своему народу, уважающие культуру, традиции и историю страны</w:t>
      </w:r>
      <w:r w:rsidRPr="00285D2C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. Они не только гордятся достижениями своей Отчизны, но и готовы действовать в её интересах, защищать её и, при необходимости, жертвовать </w:t>
      </w:r>
      <w:r w:rsidR="00C47B8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даже жизнью</w:t>
      </w:r>
      <w:r w:rsidRPr="00285D2C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  <w:r w:rsidR="00C47B8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</w:p>
    <w:p w14:paraId="011CA7CB" w14:textId="0385E14E" w:rsidR="00285D2C" w:rsidRPr="00285D2C" w:rsidRDefault="00C47B89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 годы Великой Отечественной войны было очень много героев-патриотов.</w:t>
      </w:r>
      <w:r w:rsidR="00285D2C" w:rsidRPr="00285D2C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ойна стала временем массового героизма, когда тысячи людей жертвовали собой ради защиты Родины.</w:t>
      </w:r>
    </w:p>
    <w:p w14:paraId="14912A5B" w14:textId="15CAF43E" w:rsidR="0074742B" w:rsidRPr="00C47B89" w:rsidRDefault="00D84D39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Герои </w:t>
      </w:r>
      <w:r w:rsidR="00C66131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Великой Отечественной войны </w:t>
      </w: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и </w:t>
      </w:r>
      <w:r w:rsidR="00C47B8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их </w:t>
      </w: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подвиги:</w:t>
      </w:r>
    </w:p>
    <w:p w14:paraId="2012A593" w14:textId="79C66D35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Александр Матросов: 27 февраля 1943 года в бою за деревню Чернушки закрыл своим телом амбразуру немецкого дзота, который мешал продвижению его подразделения.</w:t>
      </w:r>
    </w:p>
    <w:p w14:paraId="0666BAF1" w14:textId="79F5B125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Николай Гастелло</w:t>
      </w:r>
      <w:r w:rsidR="0074742B" w:rsidRPr="00747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26 июня 1941 года совершил «огненный таран», направив свой подбитый горящий самолет на колонну вражеской техники.</w:t>
      </w:r>
    </w:p>
    <w:p w14:paraId="2E1E6E6B" w14:textId="6410BB2B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Дмитрий Карбышев: будучи в плену, генерал-лейтенант инженерных войск отказался сотрудничать с нацистами. В феврале 1945 года в концлагере Маутхаузен был облит водой на морозе и погиб.</w:t>
      </w:r>
    </w:p>
    <w:p w14:paraId="607EC18E" w14:textId="43067DE7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Алексей Маресьев: летчик-истребитель, который после ампутации обеих ног нашел в себе силы вернуться в авиацию и продолжил сбивать вражеские самолеты.</w:t>
      </w:r>
    </w:p>
    <w:p w14:paraId="79D457BF" w14:textId="163D260D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Зоя Космодемьянская: первая женщина </w:t>
      </w:r>
      <w:r w:rsidR="00524C8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Герой Советского Союза. Будучи партизанкой, выполняла задание в тылу врага, была схвачена и казнена, проявив исключительную стойкость под пытками. </w:t>
      </w:r>
    </w:p>
    <w:p w14:paraId="7CDAD87F" w14:textId="7C4A6B5E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28 панфиловцев: бойцы 316-й стрелковой дивизии, которые осенью 1941 года ценой своих жизней удерживали оборону под Москвой, уничтожив десятки вражеских танков.</w:t>
      </w:r>
    </w:p>
    <w:p w14:paraId="72B08043" w14:textId="4F13AAE0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Дети-герои: такие как Лёня Голиков, Валя Котик, Марат </w:t>
      </w:r>
      <w:proofErr w:type="spellStart"/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Казей</w:t>
      </w:r>
      <w:proofErr w:type="spellEnd"/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 Зина Портнова, которые воевали в партизанских отрядах наравне со взрослыми. </w:t>
      </w:r>
    </w:p>
    <w:p w14:paraId="1376268A" w14:textId="1A43747D" w:rsidR="001445D0" w:rsidRDefault="001445D0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1D35"/>
          <w:sz w:val="28"/>
          <w:szCs w:val="28"/>
          <w:lang w:eastAsia="ru-RU"/>
        </w:rPr>
        <w:t>Среди них наши земляки</w:t>
      </w:r>
      <w:r w:rsidRPr="001445D0">
        <w:rPr>
          <w:rFonts w:ascii="Times New Roman" w:eastAsia="Times New Roman" w:hAnsi="Times New Roman" w:cs="Times New Roman"/>
          <w:i/>
          <w:iCs/>
          <w:color w:val="001D35"/>
          <w:sz w:val="28"/>
          <w:szCs w:val="28"/>
          <w:lang w:eastAsia="ru-RU"/>
        </w:rPr>
        <w:t>:</w:t>
      </w:r>
    </w:p>
    <w:p w14:paraId="28D892D0" w14:textId="21867385" w:rsidR="001445D0" w:rsidRPr="001445D0" w:rsidRDefault="001445D0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- Газинур Гафиатуллин</w:t>
      </w:r>
      <w:r w:rsidR="00524C85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- </w:t>
      </w:r>
      <w:r w:rsidR="00524C8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</w:t>
      </w:r>
      <w:r w:rsidRPr="001445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овершил подвиг, заслонив амбразуру дзота, как Александр Матросов, уроженец Бугульминского района.</w:t>
      </w:r>
    </w:p>
    <w:p w14:paraId="36B1330E" w14:textId="19B3C858" w:rsidR="001445D0" w:rsidRDefault="001445D0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Пётр Михайлович Гаврилов: </w:t>
      </w:r>
      <w:r w:rsidRPr="001445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Командир полка, руководил обороной Брестской крепости, проявив мужество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героизм</w:t>
      </w:r>
      <w:r w:rsidRPr="001445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292CC4E" w14:textId="227915BB" w:rsidR="001445D0" w:rsidRPr="001445D0" w:rsidRDefault="001445D0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Михаил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Петрович </w:t>
      </w:r>
      <w:r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Девятаев также прославился уникальным подвигом, совершив в 1945 году дерзкий побег из немецкого концлагеря на угнанном вражеском самолете-бомбардировщике.</w:t>
      </w:r>
    </w:p>
    <w:p w14:paraId="79242153" w14:textId="0BAA61DD" w:rsidR="001445D0" w:rsidRPr="001445D0" w:rsidRDefault="001445D0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Муса Джалиль: </w:t>
      </w:r>
      <w:r w:rsidRPr="001445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Поэт, Герой Советского Союза посмертно, погиб в фашистском плену, будучи организатором подполья.</w:t>
      </w:r>
    </w:p>
    <w:p w14:paraId="4EA6499D" w14:textId="1090B8C3" w:rsidR="001445D0" w:rsidRDefault="00524C85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1445D0" w:rsidRPr="001445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Шахиморданов Гарапша: Капитан танковой роты, первым ворвался на танке в Берлин. </w:t>
      </w:r>
    </w:p>
    <w:p w14:paraId="78357B8E" w14:textId="2BFD18AB" w:rsidR="0074742B" w:rsidRPr="0074742B" w:rsidRDefault="00593932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И многие другие…</w:t>
      </w:r>
      <w:r w:rsidR="0074742B" w:rsidRPr="00747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14:paraId="5CCBDC52" w14:textId="0A2B47F6" w:rsidR="00524C85" w:rsidRDefault="00D84D39" w:rsidP="00CD1F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Итоги </w:t>
      </w:r>
      <w:r w:rsidR="00524C8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Великой Отечественной </w:t>
      </w:r>
      <w:r w:rsidRPr="00D84D3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войны:</w:t>
      </w: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СССР внес решающий вклад в разгром фашизма, уничтожив более 75% военной техники и 607 дивизий врага. Победа была достигнута ценой огромных человеческих жертв</w:t>
      </w:r>
      <w:r w:rsidR="00CB0BD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 </w:t>
      </w:r>
      <w:r w:rsidRPr="00D84D3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около 27 миллионов человек.</w:t>
      </w:r>
      <w:r w:rsidR="008C1B8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14:paraId="0E25867C" w14:textId="77777777" w:rsidR="006153F6" w:rsidRDefault="00CB0BD8" w:rsidP="00CD1F7A">
      <w:pPr>
        <w:shd w:val="clear" w:color="auto" w:fill="FFFFFF"/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Звучит</w:t>
      </w:r>
      <w:r w:rsidRPr="00CB0BD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B0BD8"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л</w:t>
      </w:r>
      <w:r w:rsidRPr="00CB0BD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егендарн</w:t>
      </w: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ая</w:t>
      </w:r>
      <w:r w:rsidRPr="00CB0BD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песн</w:t>
      </w: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я</w:t>
      </w:r>
      <w:r w:rsidRPr="00CB0BD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«День Победы»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-</w:t>
      </w:r>
      <w:r w:rsidRPr="002C5B1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главный музыкальный символ праздника 9 Мая. Она была написана в 1975 году к 30-летию окончания Великой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2C5B1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2C5B1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войны. </w:t>
      </w: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Композитор Давид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Тухманов,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слова Владимира Харитонова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13A66DA" w14:textId="4970F9A2" w:rsidR="00CB0BD8" w:rsidRPr="00CB0BD8" w:rsidRDefault="006153F6" w:rsidP="00CD1F7A">
      <w:pPr>
        <w:shd w:val="clear" w:color="auto" w:fill="FFFFFF"/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3595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449ED">
          <w:rPr>
            <w:rStyle w:val="a5"/>
            <w:rFonts w:ascii="Times New Roman" w:hAnsi="Times New Roman" w:cs="Times New Roman"/>
            <w:sz w:val="28"/>
            <w:szCs w:val="28"/>
          </w:rPr>
          <w:t>http://poiskm.ru/song/744553-PESNI-POBEDI-DEN-POBEDI</w:t>
        </w:r>
      </w:hyperlink>
    </w:p>
    <w:p w14:paraId="58887822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День Победы</w:t>
      </w:r>
    </w:p>
    <w:p w14:paraId="69962531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День Победы, как он был от нас далек,</w:t>
      </w:r>
    </w:p>
    <w:p w14:paraId="401DA9FC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Как в костре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потухшем таял уголек.</w:t>
      </w:r>
    </w:p>
    <w:p w14:paraId="4D0EF293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Были версты, обгорелые, в пыли, —</w:t>
      </w:r>
    </w:p>
    <w:p w14:paraId="517CDCEC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Этот день мы приближали, как могли.</w:t>
      </w:r>
    </w:p>
    <w:p w14:paraId="3E343CAD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Припев:</w:t>
      </w:r>
    </w:p>
    <w:p w14:paraId="750884BF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Этот День Победы</w:t>
      </w:r>
    </w:p>
    <w:p w14:paraId="62D993AA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Порохом пропах.</w:t>
      </w:r>
    </w:p>
    <w:p w14:paraId="5002B966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 праздник</w:t>
      </w:r>
    </w:p>
    <w:p w14:paraId="138F5353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 сединою на висках.</w:t>
      </w:r>
    </w:p>
    <w:p w14:paraId="7C7C65C0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 радость</w:t>
      </w:r>
    </w:p>
    <w:p w14:paraId="4B586558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Со слезами на глазах.</w:t>
      </w:r>
    </w:p>
    <w:p w14:paraId="1934BEB5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День Победы!</w:t>
      </w:r>
    </w:p>
    <w:p w14:paraId="1784E226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День Победы!</w:t>
      </w:r>
    </w:p>
    <w:p w14:paraId="5FE48EB7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День Победы!</w:t>
      </w:r>
    </w:p>
    <w:p w14:paraId="5E43E42F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Дни и ночи у мартеновских печей</w:t>
      </w:r>
    </w:p>
    <w:p w14:paraId="6D95D9E1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Не смыкала наша Родина очей.</w:t>
      </w:r>
    </w:p>
    <w:p w14:paraId="28D481C7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Дни и ночи битву трудную вели —</w:t>
      </w:r>
    </w:p>
    <w:p w14:paraId="7B837EA4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Этот день мы приближали, как могли.</w:t>
      </w:r>
    </w:p>
    <w:p w14:paraId="7E9E4120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Припев.</w:t>
      </w:r>
    </w:p>
    <w:p w14:paraId="18356A07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Здравствуй, мама, возвратились мы не все…</w:t>
      </w:r>
    </w:p>
    <w:p w14:paraId="54315CB1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Босиком бы пробежаться по росе!</w:t>
      </w:r>
    </w:p>
    <w:p w14:paraId="04BDDD74" w14:textId="77777777" w:rsidR="00CB0BD8" w:rsidRPr="002C5B11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Пол-Европы прошагали, пол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з</w:t>
      </w: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емли, —</w:t>
      </w:r>
    </w:p>
    <w:p w14:paraId="02E554E1" w14:textId="10030FD1" w:rsidR="00CB0BD8" w:rsidRDefault="00CB0BD8" w:rsidP="00CB0BD8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Этот день мы приближали, как могли.</w:t>
      </w:r>
    </w:p>
    <w:p w14:paraId="608279C0" w14:textId="07F592C8" w:rsidR="00C66131" w:rsidRPr="002C5B11" w:rsidRDefault="00C66131" w:rsidP="00C6613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Припев.</w:t>
      </w:r>
    </w:p>
    <w:p w14:paraId="5D946B47" w14:textId="33A3D841" w:rsidR="008C1B8B" w:rsidRPr="006828B8" w:rsidRDefault="00CB0BD8" w:rsidP="00CD1F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Ребята, возьмите листочки со словами этой песни. Сейчас м</w:t>
      </w:r>
      <w:r w:rsidR="004B19C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ы все вместе споём её под музыку.</w:t>
      </w:r>
    </w:p>
    <w:p w14:paraId="26770756" w14:textId="4D994FD5" w:rsidR="008F2F63" w:rsidRDefault="008F2F63" w:rsidP="00B51D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7E8B">
        <w:rPr>
          <w:rFonts w:ascii="Times New Roman" w:hAnsi="Times New Roman" w:cs="Times New Roman"/>
          <w:i/>
          <w:iCs/>
          <w:sz w:val="28"/>
          <w:szCs w:val="28"/>
        </w:rPr>
        <w:t xml:space="preserve">Мотивационный вопрос для участников: </w:t>
      </w:r>
    </w:p>
    <w:p w14:paraId="0D9885EF" w14:textId="33233FC3" w:rsidR="004B19C0" w:rsidRPr="00250A05" w:rsidRDefault="00250A05" w:rsidP="00CD1F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- Ребята,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4B19C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очему важно помнить </w:t>
      </w:r>
      <w:r w:rsidR="004B19C0" w:rsidRPr="00D00C2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 прошлом</w:t>
      </w:r>
      <w:r w:rsidR="004B19C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нашей России</w:t>
      </w:r>
      <w:r w:rsidRPr="00250A05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? </w:t>
      </w:r>
    </w:p>
    <w:p w14:paraId="1FF367E7" w14:textId="78CB4E8C" w:rsidR="00290C08" w:rsidRDefault="00250A05" w:rsidP="00CD1F7A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290C08" w:rsidRPr="002C5B1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очему мы должны помнить о тех, кто боролся за мир и свободу?</w:t>
      </w:r>
      <w:r w:rsidR="00C6613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Помнить тех, кто не вернулся с войны</w:t>
      </w:r>
      <w:r w:rsidR="00C66131" w:rsidRPr="00250A05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?</w:t>
      </w:r>
    </w:p>
    <w:p w14:paraId="4B7CA391" w14:textId="45FE7256" w:rsidR="00250A05" w:rsidRDefault="00250A05" w:rsidP="00CD1F7A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37DC6597" w14:textId="1D700851" w:rsidR="00250A05" w:rsidRPr="00B51D36" w:rsidRDefault="00250A05" w:rsidP="00CD1F7A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A0A0A"/>
          <w:sz w:val="28"/>
          <w:szCs w:val="28"/>
          <w:lang w:eastAsia="ru-RU"/>
        </w:rPr>
      </w:pP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Знание истории помогает избежать повторения трагедий</w:t>
      </w:r>
      <w:r w:rsidR="00C661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Подвиги </w:t>
      </w:r>
      <w:r w:rsidR="00C661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наших 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предков служат примером стойкости и преданности своей стране, </w:t>
      </w:r>
      <w:r w:rsidR="00C661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своей Родине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="00B51D3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Память о </w:t>
      </w:r>
      <w:r w:rsidR="00B51D3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погибших в войне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напоминает, что мир и свобода — это не само собой разумеющееся благо, а результат тяжелой борьбы, который нужно беречь. Почитание героев </w:t>
      </w:r>
      <w:r w:rsidR="00B51D3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дань уважения тем, кто </w:t>
      </w:r>
      <w:r w:rsidR="00B51D3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боролся с врагом</w:t>
      </w:r>
      <w:r w:rsidRPr="00250A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обеспечил будущее для последующих поколени</w:t>
      </w:r>
      <w:r w:rsidR="00B51D3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й. </w:t>
      </w:r>
    </w:p>
    <w:p w14:paraId="27A79B48" w14:textId="33AD4F10" w:rsidR="00B376A3" w:rsidRPr="00250A05" w:rsidRDefault="00250A05" w:rsidP="00850340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 xml:space="preserve">4. </w:t>
      </w:r>
      <w:r w:rsidR="00577E8B" w:rsidRPr="00250A05"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>Заключ</w:t>
      </w:r>
      <w:r w:rsidR="00B376A3" w:rsidRPr="00250A05"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>ительный этап</w:t>
      </w:r>
      <w:r w:rsidR="00577E8B" w:rsidRPr="00250A05"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>:</w:t>
      </w:r>
      <w:r w:rsidR="00577E8B" w:rsidRPr="00250A05"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</w:p>
    <w:p w14:paraId="544FAE81" w14:textId="556A0BF9" w:rsidR="00B51D36" w:rsidRPr="004077D3" w:rsidRDefault="00B376A3" w:rsidP="00B51D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D36">
        <w:rPr>
          <w:rFonts w:ascii="Times New Roman" w:hAnsi="Times New Roman" w:cs="Times New Roman"/>
          <w:sz w:val="28"/>
          <w:szCs w:val="28"/>
        </w:rPr>
        <w:t>Подведение итогов. Рефлексия.</w:t>
      </w:r>
    </w:p>
    <w:p w14:paraId="40FA4744" w14:textId="34250ED7" w:rsidR="00577E8B" w:rsidRDefault="00850340" w:rsidP="00AE3FAC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Ребята, м</w:t>
      </w:r>
      <w:r w:rsidR="00B51D3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ы должны любить свою Родину и заботится о мире!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Примером для нас навсегда останется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51D36" w:rsidRPr="004077D3">
        <w:rPr>
          <w:rFonts w:ascii="Times New Roman" w:hAnsi="Times New Roman" w:cs="Times New Roman"/>
          <w:sz w:val="28"/>
          <w:szCs w:val="28"/>
        </w:rPr>
        <w:t>одвиг, совершенный нашим народом в годы Великой Отечественной Войн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51D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E8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Вся наша страна помнит и должна помнить героев-патриотов нашей Родины</w:t>
      </w:r>
      <w:r w:rsidR="004144D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, которые отдали все силы и даже жизнь за мирное небо, за наше будущее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F51FEBC" w14:textId="766F578A" w:rsidR="00577E8B" w:rsidRDefault="00850340" w:rsidP="00850340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077D3">
        <w:rPr>
          <w:rFonts w:ascii="Times New Roman" w:hAnsi="Times New Roman" w:cs="Times New Roman"/>
          <w:sz w:val="28"/>
          <w:szCs w:val="28"/>
        </w:rPr>
        <w:t>редлага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077D3">
        <w:rPr>
          <w:rFonts w:ascii="Times New Roman" w:hAnsi="Times New Roman" w:cs="Times New Roman"/>
          <w:sz w:val="28"/>
          <w:szCs w:val="28"/>
        </w:rPr>
        <w:t xml:space="preserve"> почтить память </w:t>
      </w:r>
      <w:r w:rsidR="0003595C">
        <w:rPr>
          <w:rFonts w:ascii="Times New Roman" w:hAnsi="Times New Roman" w:cs="Times New Roman"/>
          <w:sz w:val="28"/>
          <w:szCs w:val="28"/>
        </w:rPr>
        <w:t>погибших в войне</w:t>
      </w:r>
      <w:r w:rsidRPr="004077D3">
        <w:rPr>
          <w:rFonts w:ascii="Times New Roman" w:hAnsi="Times New Roman" w:cs="Times New Roman"/>
          <w:sz w:val="28"/>
          <w:szCs w:val="28"/>
        </w:rPr>
        <w:t xml:space="preserve"> минутой молчания.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A196E" w14:textId="6313CA0A" w:rsidR="0003595C" w:rsidRDefault="00936972" w:rsidP="00AE3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7D3">
        <w:rPr>
          <w:rFonts w:ascii="Times New Roman" w:hAnsi="Times New Roman" w:cs="Times New Roman"/>
          <w:sz w:val="28"/>
          <w:szCs w:val="28"/>
        </w:rPr>
        <w:t>Минута молчания (1 минута)</w:t>
      </w:r>
      <w:r w:rsidR="0003595C">
        <w:rPr>
          <w:rFonts w:ascii="Times New Roman" w:hAnsi="Times New Roman" w:cs="Times New Roman"/>
          <w:sz w:val="28"/>
          <w:szCs w:val="28"/>
        </w:rPr>
        <w:t>.</w:t>
      </w:r>
      <w:r w:rsidR="006153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AD6E6" w14:textId="0AF946AE" w:rsidR="006153F6" w:rsidRPr="004077D3" w:rsidRDefault="006153F6" w:rsidP="00AE3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из вас сегодня заслужил награду – шоколадную «Медаль за стойкость и знание». Получите награду…</w:t>
      </w:r>
    </w:p>
    <w:p w14:paraId="02CEB5E5" w14:textId="3E9EE9E4" w:rsidR="006E690A" w:rsidRPr="0003595C" w:rsidRDefault="00FF7FED" w:rsidP="0003595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3595C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 и сайты</w:t>
      </w:r>
      <w:r w:rsidR="000359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9CEAD7F" w14:textId="32E15B32" w:rsidR="0003595C" w:rsidRDefault="0003595C" w:rsidP="0003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95C">
        <w:rPr>
          <w:rFonts w:ascii="Times New Roman" w:hAnsi="Times New Roman" w:cs="Times New Roman"/>
          <w:sz w:val="28"/>
          <w:szCs w:val="28"/>
        </w:rPr>
        <w:t xml:space="preserve">1. Воспитываем патриота и гражданина. 1-11 классы: классные и клубные часы, тематические вечера / авт.-сост. Н.Ю. </w:t>
      </w:r>
      <w:proofErr w:type="spellStart"/>
      <w:r w:rsidRPr="0003595C">
        <w:rPr>
          <w:rFonts w:ascii="Times New Roman" w:hAnsi="Times New Roman" w:cs="Times New Roman"/>
          <w:sz w:val="28"/>
          <w:szCs w:val="28"/>
        </w:rPr>
        <w:t>Кадашникова</w:t>
      </w:r>
      <w:proofErr w:type="spellEnd"/>
      <w:r w:rsidRPr="0003595C">
        <w:rPr>
          <w:rFonts w:ascii="Times New Roman" w:hAnsi="Times New Roman" w:cs="Times New Roman"/>
          <w:sz w:val="28"/>
          <w:szCs w:val="28"/>
        </w:rPr>
        <w:t>. – Волгоград: Учитель, 2009.</w:t>
      </w:r>
    </w:p>
    <w:p w14:paraId="0A74661C" w14:textId="2E8CCF61" w:rsidR="00633389" w:rsidRPr="00633389" w:rsidRDefault="00633389" w:rsidP="0003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89">
        <w:rPr>
          <w:rFonts w:ascii="Times New Roman" w:hAnsi="Times New Roman" w:cs="Times New Roman"/>
          <w:sz w:val="28"/>
          <w:szCs w:val="28"/>
        </w:rPr>
        <w:t xml:space="preserve">2. Никифоров Ю., </w:t>
      </w:r>
      <w:proofErr w:type="spellStart"/>
      <w:r w:rsidRPr="00633389">
        <w:rPr>
          <w:rFonts w:ascii="Times New Roman" w:hAnsi="Times New Roman" w:cs="Times New Roman"/>
          <w:sz w:val="28"/>
          <w:szCs w:val="28"/>
        </w:rPr>
        <w:t>Ржешевский</w:t>
      </w:r>
      <w:proofErr w:type="spellEnd"/>
      <w:r w:rsidRPr="00633389">
        <w:rPr>
          <w:rFonts w:ascii="Times New Roman" w:hAnsi="Times New Roman" w:cs="Times New Roman"/>
          <w:sz w:val="28"/>
          <w:szCs w:val="28"/>
        </w:rPr>
        <w:t xml:space="preserve"> О. Великая Отечественная война. Книга для чтения.: Издательство «Молодая гвардия», 1984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44EEBA" w14:textId="46081798" w:rsidR="0003595C" w:rsidRDefault="00633389" w:rsidP="0003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595C" w:rsidRPr="0003595C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7449ED">
          <w:rPr>
            <w:rStyle w:val="a5"/>
            <w:rFonts w:ascii="Times New Roman" w:hAnsi="Times New Roman" w:cs="Times New Roman"/>
            <w:sz w:val="28"/>
            <w:szCs w:val="28"/>
          </w:rPr>
          <w:t>http://poiskm.ru/song/744553-PESNI-POBEDI-DEN-POBEDI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песня «День Победы». </w:t>
      </w:r>
    </w:p>
    <w:p w14:paraId="50EFCDBA" w14:textId="7FE5FB3D" w:rsidR="00633389" w:rsidRDefault="00633389" w:rsidP="00CD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D1F7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D1F7A" w:rsidRPr="007449E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https://dzen.ru/video/watch/6884eaac4ea4512100c51d6e</w:t>
        </w:r>
      </w:hyperlink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видео</w:t>
      </w:r>
      <w:r w:rsidRPr="008647AC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«Начало Великой Отечественной войны»</w:t>
      </w:r>
      <w:r w:rsidR="00CD1F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2103D87" w14:textId="04153C16" w:rsidR="006E690A" w:rsidRDefault="006E690A" w:rsidP="00644A05">
      <w:pPr>
        <w:spacing w:after="0" w:line="240" w:lineRule="auto"/>
      </w:pPr>
    </w:p>
    <w:sectPr w:rsidR="006E690A" w:rsidSect="006153F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434"/>
    <w:multiLevelType w:val="hybridMultilevel"/>
    <w:tmpl w:val="00CE560E"/>
    <w:lvl w:ilvl="0" w:tplc="F82E9C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13FF3"/>
    <w:multiLevelType w:val="multilevel"/>
    <w:tmpl w:val="1AD6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4C12"/>
    <w:multiLevelType w:val="multilevel"/>
    <w:tmpl w:val="9434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D53E5"/>
    <w:multiLevelType w:val="multilevel"/>
    <w:tmpl w:val="8CE8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D28"/>
    <w:multiLevelType w:val="multilevel"/>
    <w:tmpl w:val="7466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65033"/>
    <w:multiLevelType w:val="multilevel"/>
    <w:tmpl w:val="11DA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C7D2F"/>
    <w:multiLevelType w:val="multilevel"/>
    <w:tmpl w:val="852A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731FE"/>
    <w:multiLevelType w:val="multilevel"/>
    <w:tmpl w:val="3896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5031D"/>
    <w:multiLevelType w:val="multilevel"/>
    <w:tmpl w:val="3706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B667F"/>
    <w:multiLevelType w:val="multilevel"/>
    <w:tmpl w:val="A776F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82BBF"/>
    <w:multiLevelType w:val="multilevel"/>
    <w:tmpl w:val="DF46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9A130F"/>
    <w:multiLevelType w:val="multilevel"/>
    <w:tmpl w:val="C788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A7412"/>
    <w:multiLevelType w:val="multilevel"/>
    <w:tmpl w:val="54D4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50F52"/>
    <w:multiLevelType w:val="multilevel"/>
    <w:tmpl w:val="C3D4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B5941"/>
    <w:multiLevelType w:val="multilevel"/>
    <w:tmpl w:val="6924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312731"/>
    <w:multiLevelType w:val="multilevel"/>
    <w:tmpl w:val="9A80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A2F4A"/>
    <w:multiLevelType w:val="multilevel"/>
    <w:tmpl w:val="AB3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384D5B"/>
    <w:multiLevelType w:val="multilevel"/>
    <w:tmpl w:val="AA36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C06D5F"/>
    <w:multiLevelType w:val="multilevel"/>
    <w:tmpl w:val="43CA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15DB6"/>
    <w:multiLevelType w:val="multilevel"/>
    <w:tmpl w:val="D2A8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9"/>
  </w:num>
  <w:num w:numId="5">
    <w:abstractNumId w:val="19"/>
  </w:num>
  <w:num w:numId="6">
    <w:abstractNumId w:val="12"/>
  </w:num>
  <w:num w:numId="7">
    <w:abstractNumId w:val="15"/>
  </w:num>
  <w:num w:numId="8">
    <w:abstractNumId w:val="4"/>
  </w:num>
  <w:num w:numId="9">
    <w:abstractNumId w:val="6"/>
  </w:num>
  <w:num w:numId="10">
    <w:abstractNumId w:val="18"/>
  </w:num>
  <w:num w:numId="11">
    <w:abstractNumId w:val="13"/>
  </w:num>
  <w:num w:numId="12">
    <w:abstractNumId w:val="1"/>
  </w:num>
  <w:num w:numId="13">
    <w:abstractNumId w:val="17"/>
  </w:num>
  <w:num w:numId="14">
    <w:abstractNumId w:val="14"/>
  </w:num>
  <w:num w:numId="15">
    <w:abstractNumId w:val="11"/>
  </w:num>
  <w:num w:numId="16">
    <w:abstractNumId w:val="16"/>
  </w:num>
  <w:num w:numId="17">
    <w:abstractNumId w:val="5"/>
  </w:num>
  <w:num w:numId="18">
    <w:abstractNumId w:val="8"/>
  </w:num>
  <w:num w:numId="19">
    <w:abstractNumId w:val="7"/>
  </w:num>
  <w:num w:numId="20">
    <w:abstractNumId w:val="7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EB"/>
    <w:rsid w:val="0003595C"/>
    <w:rsid w:val="000E7DEA"/>
    <w:rsid w:val="001445D0"/>
    <w:rsid w:val="00192414"/>
    <w:rsid w:val="001C40ED"/>
    <w:rsid w:val="001E165E"/>
    <w:rsid w:val="00201AF1"/>
    <w:rsid w:val="00250A05"/>
    <w:rsid w:val="0028325C"/>
    <w:rsid w:val="00285D2C"/>
    <w:rsid w:val="00290C08"/>
    <w:rsid w:val="002C5B11"/>
    <w:rsid w:val="00351262"/>
    <w:rsid w:val="003B3FEA"/>
    <w:rsid w:val="003C7F18"/>
    <w:rsid w:val="003E405A"/>
    <w:rsid w:val="003F5A15"/>
    <w:rsid w:val="004077D3"/>
    <w:rsid w:val="004144DB"/>
    <w:rsid w:val="0047485D"/>
    <w:rsid w:val="00491991"/>
    <w:rsid w:val="004B19C0"/>
    <w:rsid w:val="004C4999"/>
    <w:rsid w:val="00524C85"/>
    <w:rsid w:val="00577E8B"/>
    <w:rsid w:val="00593932"/>
    <w:rsid w:val="006153F6"/>
    <w:rsid w:val="00633389"/>
    <w:rsid w:val="00644A05"/>
    <w:rsid w:val="006828B8"/>
    <w:rsid w:val="006E690A"/>
    <w:rsid w:val="0074742B"/>
    <w:rsid w:val="007620CE"/>
    <w:rsid w:val="007817A0"/>
    <w:rsid w:val="007F293D"/>
    <w:rsid w:val="008213CE"/>
    <w:rsid w:val="00850340"/>
    <w:rsid w:val="008647AC"/>
    <w:rsid w:val="0087175B"/>
    <w:rsid w:val="008C1B8B"/>
    <w:rsid w:val="008F2F63"/>
    <w:rsid w:val="00936972"/>
    <w:rsid w:val="00966B65"/>
    <w:rsid w:val="00994B2B"/>
    <w:rsid w:val="0099503A"/>
    <w:rsid w:val="009B06DA"/>
    <w:rsid w:val="00AE3FAC"/>
    <w:rsid w:val="00B16A3B"/>
    <w:rsid w:val="00B376A3"/>
    <w:rsid w:val="00B51D36"/>
    <w:rsid w:val="00C22E57"/>
    <w:rsid w:val="00C47A5D"/>
    <w:rsid w:val="00C47B89"/>
    <w:rsid w:val="00C66131"/>
    <w:rsid w:val="00CB0BD8"/>
    <w:rsid w:val="00CD1F7A"/>
    <w:rsid w:val="00D00C20"/>
    <w:rsid w:val="00D16890"/>
    <w:rsid w:val="00D84D39"/>
    <w:rsid w:val="00DB73AF"/>
    <w:rsid w:val="00EF32B3"/>
    <w:rsid w:val="00F176EB"/>
    <w:rsid w:val="00F224E4"/>
    <w:rsid w:val="00F226D0"/>
    <w:rsid w:val="00F53A57"/>
    <w:rsid w:val="00FA08F9"/>
    <w:rsid w:val="00FE16A3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BBEB"/>
  <w15:chartTrackingRefBased/>
  <w15:docId w15:val="{4E664C68-4D39-47AC-9569-DF3EF71E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0C20"/>
    <w:rPr>
      <w:b/>
      <w:bCs/>
    </w:rPr>
  </w:style>
  <w:style w:type="paragraph" w:customStyle="1" w:styleId="min-w-0">
    <w:name w:val="min-w-0"/>
    <w:basedOn w:val="a"/>
    <w:rsid w:val="008F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285D2C"/>
  </w:style>
  <w:style w:type="paragraph" w:styleId="a4">
    <w:name w:val="List Paragraph"/>
    <w:basedOn w:val="a"/>
    <w:uiPriority w:val="34"/>
    <w:qFormat/>
    <w:rsid w:val="00C22E5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165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1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video/watch/6884eaac4ea4512100c51d6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iskm.ru/song/744553-PESNI-POBEDI-DEN-POBE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iskm.ru/song/744553-PESNI-POBEDI-DEN-POBEDI" TargetMode="External"/><Relationship Id="rId5" Type="http://schemas.openxmlformats.org/officeDocument/2006/relationships/hyperlink" Target="https://dzen.ru/video/watch/6884eaac4ea4512100c51d6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DFFd Gaaew</dc:creator>
  <cp:keywords/>
  <dc:description/>
  <cp:lastModifiedBy>DFFd Gaaew</cp:lastModifiedBy>
  <cp:revision>34</cp:revision>
  <cp:lastPrinted>2025-11-23T05:57:00Z</cp:lastPrinted>
  <dcterms:created xsi:type="dcterms:W3CDTF">2025-10-14T03:41:00Z</dcterms:created>
  <dcterms:modified xsi:type="dcterms:W3CDTF">2026-02-20T02:45:00Z</dcterms:modified>
</cp:coreProperties>
</file>